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1A124A">
        <w:tc>
          <w:tcPr>
            <w:tcW w:w="4111" w:type="dxa"/>
            <w:gridSpan w:val="5"/>
          </w:tcPr>
          <w:p w:rsidR="001A124A" w:rsidRDefault="001A124A" w:rsidP="00EF61F6">
            <w:pPr>
              <w:jc w:val="center"/>
              <w:rPr>
                <w:sz w:val="22"/>
                <w:szCs w:val="22"/>
              </w:rPr>
            </w:pPr>
          </w:p>
          <w:p w:rsidR="001A124A" w:rsidRDefault="001A124A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1A124A" w:rsidRDefault="001A124A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</w:t>
            </w:r>
            <w:r w:rsidR="00CF64BB">
              <w:rPr>
                <w:b/>
                <w:bCs/>
                <w:sz w:val="22"/>
                <w:szCs w:val="22"/>
              </w:rPr>
              <w:t xml:space="preserve">НОГО </w:t>
            </w:r>
            <w:r w:rsidR="00CF64BB">
              <w:rPr>
                <w:b/>
                <w:bCs/>
                <w:sz w:val="22"/>
                <w:szCs w:val="22"/>
              </w:rPr>
              <w:br/>
              <w:t xml:space="preserve"> ОБРАЗОВАНИЯ             РАННЕВСКИЙ</w:t>
            </w:r>
          </w:p>
          <w:p w:rsidR="001A124A" w:rsidRDefault="001A124A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СЕЛЬСОВЕТ </w:t>
            </w:r>
          </w:p>
          <w:p w:rsidR="001A124A" w:rsidRDefault="001A124A" w:rsidP="00EF6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ТАШЛИНСКОГО РАЙОНА </w:t>
            </w:r>
          </w:p>
          <w:p w:rsidR="001A124A" w:rsidRDefault="001A124A" w:rsidP="00EF6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ОРЕНБУРГСКОЙ ОБЛАСТИ</w:t>
            </w:r>
          </w:p>
          <w:p w:rsidR="001A124A" w:rsidRDefault="001A124A" w:rsidP="00EF61F6">
            <w:pPr>
              <w:rPr>
                <w:b/>
                <w:bCs/>
                <w:sz w:val="22"/>
                <w:szCs w:val="22"/>
              </w:rPr>
            </w:pPr>
          </w:p>
          <w:p w:rsidR="001A124A" w:rsidRDefault="001A124A" w:rsidP="00EF61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О С Т А Н О В Л Е Н И Е </w:t>
            </w:r>
          </w:p>
          <w:p w:rsidR="001A124A" w:rsidRDefault="001A124A" w:rsidP="00EF61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24A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124A" w:rsidRPr="00CF64BB" w:rsidRDefault="00CF64BB" w:rsidP="00E502FB">
            <w:pPr>
              <w:rPr>
                <w:sz w:val="28"/>
                <w:szCs w:val="28"/>
              </w:rPr>
            </w:pPr>
            <w:r w:rsidRPr="00CF64BB">
              <w:rPr>
                <w:sz w:val="28"/>
                <w:szCs w:val="28"/>
              </w:rPr>
              <w:t>2</w:t>
            </w:r>
            <w:r w:rsidR="00E502FB">
              <w:rPr>
                <w:sz w:val="28"/>
                <w:szCs w:val="28"/>
              </w:rPr>
              <w:t>0</w:t>
            </w:r>
            <w:r w:rsidR="001A124A" w:rsidRPr="00CF64BB">
              <w:rPr>
                <w:sz w:val="28"/>
                <w:szCs w:val="28"/>
              </w:rPr>
              <w:t>.02.201</w:t>
            </w:r>
            <w:r w:rsidR="00E502FB">
              <w:rPr>
                <w:sz w:val="28"/>
                <w:szCs w:val="28"/>
              </w:rPr>
              <w:t>7</w:t>
            </w:r>
          </w:p>
        </w:tc>
        <w:tc>
          <w:tcPr>
            <w:tcW w:w="577" w:type="dxa"/>
          </w:tcPr>
          <w:p w:rsidR="001A124A" w:rsidRPr="00CF64BB" w:rsidRDefault="001A124A" w:rsidP="00EF61F6">
            <w:pPr>
              <w:jc w:val="both"/>
              <w:rPr>
                <w:sz w:val="28"/>
                <w:szCs w:val="28"/>
              </w:rPr>
            </w:pPr>
            <w:r w:rsidRPr="00CF64BB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124A" w:rsidRPr="00CF64BB" w:rsidRDefault="005F3E69" w:rsidP="008A41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A4197">
              <w:rPr>
                <w:sz w:val="28"/>
                <w:szCs w:val="28"/>
              </w:rPr>
              <w:t>4</w:t>
            </w:r>
            <w:r w:rsidR="00074C51">
              <w:rPr>
                <w:sz w:val="28"/>
                <w:szCs w:val="28"/>
              </w:rPr>
              <w:t>-</w:t>
            </w:r>
            <w:r w:rsidR="001A124A" w:rsidRPr="00CF64BB">
              <w:rPr>
                <w:sz w:val="28"/>
                <w:szCs w:val="28"/>
              </w:rPr>
              <w:t>п</w:t>
            </w:r>
          </w:p>
        </w:tc>
      </w:tr>
      <w:tr w:rsidR="001A124A">
        <w:tc>
          <w:tcPr>
            <w:tcW w:w="4111" w:type="dxa"/>
            <w:gridSpan w:val="5"/>
          </w:tcPr>
          <w:p w:rsidR="001A124A" w:rsidRDefault="001A124A" w:rsidP="00CF64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с. </w:t>
            </w:r>
            <w:r w:rsidR="00CF64BB">
              <w:rPr>
                <w:b/>
                <w:bCs/>
                <w:sz w:val="22"/>
                <w:szCs w:val="22"/>
              </w:rPr>
              <w:t>Раннее</w:t>
            </w:r>
          </w:p>
        </w:tc>
      </w:tr>
    </w:tbl>
    <w:p w:rsidR="001A124A" w:rsidRDefault="001A124A" w:rsidP="0068703A">
      <w:pPr>
        <w:jc w:val="both"/>
        <w:rPr>
          <w:rFonts w:ascii="Arial" w:hAnsi="Arial" w:cs="Arial"/>
          <w:sz w:val="22"/>
          <w:szCs w:val="22"/>
        </w:rPr>
      </w:pPr>
    </w:p>
    <w:p w:rsidR="001A124A" w:rsidRDefault="000E4284" w:rsidP="0068703A">
      <w:pPr>
        <w:rPr>
          <w:sz w:val="28"/>
          <w:szCs w:val="28"/>
        </w:rPr>
      </w:pPr>
      <w:r w:rsidRPr="000E4284">
        <w:rPr>
          <w:noProof/>
        </w:rPr>
        <w:pict>
          <v:line id="_x0000_s1026" style="position:absolute;z-index:1" from="0,2.9pt" to="0,13.3pt">
            <v:stroke startarrowwidth="narrow" startarrowlength="short" endarrowwidth="narrow" endarrowlength="short"/>
          </v:line>
        </w:pict>
      </w:r>
      <w:r w:rsidRPr="000E4284">
        <w:rPr>
          <w:noProof/>
        </w:rPr>
        <w:pict>
          <v:line id="_x0000_s1027" style="position:absolute;z-index:2" from="0,2.9pt" to="21.35pt,2.95pt">
            <v:stroke startarrowwidth="narrow" startarrowlength="short" endarrowwidth="narrow" endarrowlength="short"/>
          </v:line>
        </w:pict>
      </w:r>
      <w:r w:rsidRPr="000E4284">
        <w:rPr>
          <w:noProof/>
        </w:rPr>
        <w:pict>
          <v:line id="_x0000_s1028" style="position:absolute;z-index:3" from="195.7pt,2.05pt" to="195.7pt,12.85pt" o:allowincell="f">
            <v:stroke startarrowwidth="narrow" startarrowlength="short" endarrowwidth="narrow" endarrowlength="short"/>
          </v:line>
        </w:pict>
      </w:r>
      <w:r w:rsidRPr="000E4284">
        <w:rPr>
          <w:noProof/>
        </w:rPr>
        <w:pict>
          <v:line id="_x0000_s1029" style="position:absolute;z-index:4" from="174.1pt,2.05pt" to="195.45pt,2.1pt" o:allowincell="f">
            <v:stroke startarrowwidth="narrow" startarrowlength="short" endarrowwidth="narrow" endarrowlength="short"/>
          </v:line>
        </w:pict>
      </w:r>
      <w:r w:rsidR="001A124A">
        <w:t xml:space="preserve"> </w:t>
      </w:r>
      <w:r w:rsidR="001A124A">
        <w:rPr>
          <w:sz w:val="28"/>
          <w:szCs w:val="28"/>
        </w:rPr>
        <w:t>Об  утверждении отчета</w:t>
      </w:r>
      <w:r w:rsidR="001A124A" w:rsidRPr="00E95CFE">
        <w:rPr>
          <w:sz w:val="28"/>
          <w:szCs w:val="28"/>
        </w:rPr>
        <w:t xml:space="preserve"> </w:t>
      </w:r>
    </w:p>
    <w:p w:rsidR="001A124A" w:rsidRDefault="001A124A" w:rsidP="0068703A">
      <w:pPr>
        <w:rPr>
          <w:sz w:val="28"/>
          <w:szCs w:val="28"/>
        </w:rPr>
      </w:pPr>
      <w:r w:rsidRPr="00E95CFE">
        <w:rPr>
          <w:sz w:val="28"/>
          <w:szCs w:val="28"/>
        </w:rPr>
        <w:t>о реализации муниципальной программы</w:t>
      </w:r>
    </w:p>
    <w:p w:rsidR="00CF64BB" w:rsidRDefault="001A124A" w:rsidP="00074C5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60619">
        <w:rPr>
          <w:rFonts w:ascii="Times New Roman" w:hAnsi="Times New Roman" w:cs="Times New Roman"/>
          <w:sz w:val="28"/>
          <w:szCs w:val="28"/>
        </w:rPr>
        <w:t>«</w:t>
      </w:r>
      <w:r w:rsidR="00074C51">
        <w:rPr>
          <w:rFonts w:ascii="Times New Roman" w:hAnsi="Times New Roman" w:cs="Times New Roman"/>
          <w:sz w:val="28"/>
          <w:szCs w:val="28"/>
        </w:rPr>
        <w:t xml:space="preserve">Модернизация объектов </w:t>
      </w:r>
      <w:proofErr w:type="gramStart"/>
      <w:r w:rsidR="00074C51">
        <w:rPr>
          <w:rFonts w:ascii="Times New Roman" w:hAnsi="Times New Roman" w:cs="Times New Roman"/>
          <w:sz w:val="28"/>
          <w:szCs w:val="28"/>
        </w:rPr>
        <w:t>коммунальной</w:t>
      </w:r>
      <w:proofErr w:type="gramEnd"/>
    </w:p>
    <w:p w:rsidR="001A124A" w:rsidRPr="00860619" w:rsidRDefault="00195D87" w:rsidP="0086061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74C51">
        <w:rPr>
          <w:rFonts w:ascii="Times New Roman" w:hAnsi="Times New Roman" w:cs="Times New Roman"/>
          <w:sz w:val="28"/>
          <w:szCs w:val="28"/>
        </w:rPr>
        <w:t xml:space="preserve">нфраструктуры </w:t>
      </w:r>
      <w:r w:rsidR="001A124A" w:rsidRPr="008606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A124A" w:rsidRDefault="00CF64BB" w:rsidP="0086061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24A" w:rsidRPr="0086061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A124A" w:rsidRPr="00860619" w:rsidRDefault="00CF64BB" w:rsidP="0086061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r w:rsidR="001A124A">
        <w:rPr>
          <w:rFonts w:ascii="Times New Roman" w:hAnsi="Times New Roman" w:cs="Times New Roman"/>
          <w:sz w:val="28"/>
          <w:szCs w:val="28"/>
        </w:rPr>
        <w:t xml:space="preserve"> на 201</w:t>
      </w:r>
      <w:r w:rsidR="00074C51">
        <w:rPr>
          <w:rFonts w:ascii="Times New Roman" w:hAnsi="Times New Roman" w:cs="Times New Roman"/>
          <w:sz w:val="28"/>
          <w:szCs w:val="28"/>
        </w:rPr>
        <w:t>3-2016</w:t>
      </w:r>
      <w:r w:rsidR="001A124A" w:rsidRPr="00860619">
        <w:rPr>
          <w:rFonts w:ascii="Times New Roman" w:hAnsi="Times New Roman" w:cs="Times New Roman"/>
          <w:sz w:val="28"/>
          <w:szCs w:val="28"/>
        </w:rPr>
        <w:t xml:space="preserve"> годы»  </w:t>
      </w:r>
    </w:p>
    <w:p w:rsidR="001A124A" w:rsidRPr="00860619" w:rsidRDefault="001A124A" w:rsidP="00860619">
      <w:pPr>
        <w:rPr>
          <w:sz w:val="28"/>
          <w:szCs w:val="28"/>
        </w:rPr>
      </w:pPr>
    </w:p>
    <w:p w:rsidR="001A124A" w:rsidRDefault="001A124A" w:rsidP="00860619">
      <w:pPr>
        <w:rPr>
          <w:sz w:val="28"/>
          <w:szCs w:val="28"/>
        </w:rPr>
      </w:pPr>
    </w:p>
    <w:p w:rsidR="001A124A" w:rsidRDefault="001A124A" w:rsidP="00860619">
      <w:pPr>
        <w:spacing w:line="244" w:lineRule="auto"/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 5.9 Постановления администрации </w:t>
      </w:r>
      <w:r w:rsidR="00CF64BB">
        <w:rPr>
          <w:sz w:val="28"/>
          <w:szCs w:val="28"/>
        </w:rPr>
        <w:t xml:space="preserve"> </w:t>
      </w:r>
      <w:proofErr w:type="spellStart"/>
      <w:r w:rsidR="00CF64BB">
        <w:rPr>
          <w:sz w:val="28"/>
          <w:szCs w:val="28"/>
        </w:rPr>
        <w:t>Ранневского</w:t>
      </w:r>
      <w:proofErr w:type="spellEnd"/>
      <w:r w:rsidR="00CF64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от </w:t>
      </w:r>
      <w:r w:rsidR="00CF64BB">
        <w:rPr>
          <w:sz w:val="28"/>
          <w:szCs w:val="28"/>
        </w:rPr>
        <w:t>3</w:t>
      </w:r>
      <w:r>
        <w:rPr>
          <w:sz w:val="28"/>
          <w:szCs w:val="28"/>
        </w:rPr>
        <w:t>1.1</w:t>
      </w:r>
      <w:r w:rsidR="00CF64BB">
        <w:rPr>
          <w:sz w:val="28"/>
          <w:szCs w:val="28"/>
        </w:rPr>
        <w:t>0</w:t>
      </w:r>
      <w:r>
        <w:rPr>
          <w:sz w:val="28"/>
          <w:szCs w:val="28"/>
        </w:rPr>
        <w:t xml:space="preserve">.2013 г. № </w:t>
      </w:r>
      <w:r w:rsidR="00CF64BB">
        <w:rPr>
          <w:sz w:val="28"/>
          <w:szCs w:val="28"/>
        </w:rPr>
        <w:t>63</w:t>
      </w:r>
      <w:r>
        <w:rPr>
          <w:sz w:val="28"/>
          <w:szCs w:val="28"/>
        </w:rPr>
        <w:t>-п «</w:t>
      </w:r>
      <w:r w:rsidRPr="00E95CFE">
        <w:rPr>
          <w:sz w:val="28"/>
          <w:szCs w:val="28"/>
        </w:rPr>
        <w:t xml:space="preserve">О Порядке </w:t>
      </w:r>
      <w:r>
        <w:rPr>
          <w:sz w:val="28"/>
          <w:szCs w:val="28"/>
        </w:rPr>
        <w:t xml:space="preserve">формирования, </w:t>
      </w:r>
      <w:r w:rsidRPr="00E95CFE">
        <w:rPr>
          <w:sz w:val="28"/>
          <w:szCs w:val="28"/>
        </w:rPr>
        <w:t xml:space="preserve">реализации </w:t>
      </w:r>
    </w:p>
    <w:p w:rsidR="001A124A" w:rsidRPr="00E95CFE" w:rsidRDefault="001A124A" w:rsidP="00860619">
      <w:pPr>
        <w:spacing w:line="244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оценки </w:t>
      </w:r>
      <w:r w:rsidRPr="00E95CFE">
        <w:rPr>
          <w:sz w:val="28"/>
          <w:szCs w:val="28"/>
        </w:rPr>
        <w:t xml:space="preserve"> эффективности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реализации муниципальных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в муниципальном образовании </w:t>
      </w:r>
      <w:proofErr w:type="spellStart"/>
      <w:r w:rsidR="00CF64BB"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сельсовет</w:t>
      </w:r>
      <w:r w:rsidR="00CF64BB">
        <w:rPr>
          <w:sz w:val="28"/>
          <w:szCs w:val="28"/>
        </w:rPr>
        <w:t xml:space="preserve"> </w:t>
      </w:r>
      <w:proofErr w:type="spellStart"/>
      <w:r w:rsidR="00CF64BB">
        <w:rPr>
          <w:sz w:val="28"/>
          <w:szCs w:val="28"/>
        </w:rPr>
        <w:t>Ташлинского</w:t>
      </w:r>
      <w:proofErr w:type="spellEnd"/>
      <w:r w:rsidR="00CF64BB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»:</w:t>
      </w:r>
    </w:p>
    <w:p w:rsidR="001A124A" w:rsidRDefault="001A124A" w:rsidP="00860619">
      <w:pPr>
        <w:rPr>
          <w:sz w:val="28"/>
          <w:szCs w:val="28"/>
        </w:rPr>
      </w:pPr>
    </w:p>
    <w:p w:rsidR="00074C51" w:rsidRPr="00860619" w:rsidRDefault="001A124A" w:rsidP="00074C5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E3459">
        <w:rPr>
          <w:rFonts w:ascii="Times New Roman" w:hAnsi="Times New Roman" w:cs="Times New Roman"/>
          <w:sz w:val="28"/>
          <w:szCs w:val="28"/>
        </w:rPr>
        <w:t>1.Утвердить отчет о реализации муниципальной программы «</w:t>
      </w:r>
      <w:r w:rsidR="00074C51">
        <w:rPr>
          <w:rFonts w:ascii="Times New Roman" w:hAnsi="Times New Roman" w:cs="Times New Roman"/>
          <w:sz w:val="28"/>
          <w:szCs w:val="28"/>
        </w:rPr>
        <w:t xml:space="preserve">Модернизация объектов коммунальной инфраструктуры </w:t>
      </w:r>
      <w:r w:rsidR="00074C51" w:rsidRPr="008606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A124A" w:rsidRPr="006E3459" w:rsidRDefault="00074C51" w:rsidP="00074C51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61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на 2013-2016</w:t>
      </w:r>
      <w:r w:rsidRPr="00860619">
        <w:rPr>
          <w:rFonts w:ascii="Times New Roman" w:hAnsi="Times New Roman" w:cs="Times New Roman"/>
          <w:sz w:val="28"/>
          <w:szCs w:val="28"/>
        </w:rPr>
        <w:t xml:space="preserve"> годы</w:t>
      </w:r>
      <w:r w:rsidR="001A124A" w:rsidRPr="006E3459">
        <w:rPr>
          <w:rFonts w:ascii="Times New Roman" w:hAnsi="Times New Roman" w:cs="Times New Roman"/>
          <w:sz w:val="28"/>
          <w:szCs w:val="28"/>
        </w:rPr>
        <w:t>»</w:t>
      </w:r>
      <w:r w:rsidR="001A124A" w:rsidRPr="006E345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1A124A" w:rsidRPr="006E3459">
        <w:rPr>
          <w:rFonts w:ascii="Times New Roman" w:hAnsi="Times New Roman" w:cs="Times New Roman"/>
          <w:sz w:val="28"/>
          <w:szCs w:val="28"/>
        </w:rPr>
        <w:t xml:space="preserve"> согласно приложению.  </w:t>
      </w:r>
    </w:p>
    <w:p w:rsidR="001A124A" w:rsidRPr="006E3459" w:rsidRDefault="001A124A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459">
        <w:rPr>
          <w:sz w:val="28"/>
          <w:szCs w:val="28"/>
        </w:rPr>
        <w:t>2.Постановление вступает в силу  со дня подписания.</w:t>
      </w:r>
    </w:p>
    <w:p w:rsidR="001A124A" w:rsidRDefault="001A124A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1A124A" w:rsidRDefault="001A124A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1A124A" w:rsidRDefault="001A124A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1A124A" w:rsidRDefault="001A124A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1A124A" w:rsidRDefault="001A124A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CF64BB">
        <w:rPr>
          <w:sz w:val="28"/>
          <w:szCs w:val="28"/>
        </w:rPr>
        <w:t xml:space="preserve">: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 w:rsidR="00CF64BB">
        <w:rPr>
          <w:sz w:val="28"/>
          <w:szCs w:val="28"/>
        </w:rPr>
        <w:t xml:space="preserve">               С.В.Киселев</w:t>
      </w:r>
    </w:p>
    <w:p w:rsidR="001A124A" w:rsidRDefault="001A124A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1A124A" w:rsidRDefault="001A124A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1A124A" w:rsidRDefault="001A124A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1A124A" w:rsidRDefault="001A124A" w:rsidP="0068703A">
      <w:pPr>
        <w:rPr>
          <w:sz w:val="28"/>
          <w:szCs w:val="28"/>
        </w:rPr>
      </w:pPr>
    </w:p>
    <w:p w:rsidR="00CF64BB" w:rsidRDefault="00CF64BB" w:rsidP="00860619">
      <w:pPr>
        <w:ind w:left="6840" w:hanging="6840"/>
        <w:jc w:val="right"/>
        <w:rPr>
          <w:sz w:val="28"/>
          <w:szCs w:val="28"/>
        </w:rPr>
      </w:pPr>
    </w:p>
    <w:p w:rsidR="00074C51" w:rsidRDefault="00074C51" w:rsidP="00860619">
      <w:pPr>
        <w:ind w:left="6840" w:hanging="6840"/>
        <w:jc w:val="right"/>
        <w:rPr>
          <w:sz w:val="28"/>
          <w:szCs w:val="28"/>
        </w:rPr>
      </w:pPr>
    </w:p>
    <w:p w:rsidR="00074C51" w:rsidRDefault="00074C51" w:rsidP="00860619">
      <w:pPr>
        <w:ind w:left="6840" w:hanging="6840"/>
        <w:jc w:val="right"/>
        <w:rPr>
          <w:sz w:val="28"/>
          <w:szCs w:val="28"/>
        </w:rPr>
      </w:pPr>
    </w:p>
    <w:p w:rsidR="00074C51" w:rsidRDefault="00074C51" w:rsidP="00860619">
      <w:pPr>
        <w:ind w:left="6840" w:hanging="6840"/>
        <w:jc w:val="right"/>
        <w:rPr>
          <w:sz w:val="28"/>
          <w:szCs w:val="28"/>
        </w:rPr>
      </w:pPr>
    </w:p>
    <w:p w:rsidR="00074C51" w:rsidRDefault="00074C51" w:rsidP="00860619">
      <w:pPr>
        <w:ind w:left="6840" w:hanging="6840"/>
        <w:jc w:val="right"/>
        <w:rPr>
          <w:sz w:val="28"/>
          <w:szCs w:val="28"/>
        </w:rPr>
      </w:pPr>
    </w:p>
    <w:p w:rsidR="00074C51" w:rsidRDefault="00074C51" w:rsidP="00860619">
      <w:pPr>
        <w:ind w:left="6840" w:hanging="6840"/>
        <w:jc w:val="right"/>
        <w:rPr>
          <w:sz w:val="28"/>
          <w:szCs w:val="28"/>
        </w:rPr>
      </w:pPr>
    </w:p>
    <w:p w:rsidR="00074C51" w:rsidRDefault="00074C51" w:rsidP="00860619">
      <w:pPr>
        <w:ind w:left="6840" w:hanging="6840"/>
        <w:jc w:val="right"/>
        <w:rPr>
          <w:sz w:val="28"/>
          <w:szCs w:val="28"/>
        </w:rPr>
      </w:pPr>
    </w:p>
    <w:p w:rsidR="00ED560D" w:rsidRDefault="00ED560D" w:rsidP="00860619">
      <w:pPr>
        <w:ind w:left="6840" w:hanging="6840"/>
        <w:jc w:val="right"/>
        <w:rPr>
          <w:sz w:val="28"/>
          <w:szCs w:val="28"/>
        </w:rPr>
      </w:pPr>
    </w:p>
    <w:p w:rsidR="005F3E69" w:rsidRDefault="005F3E69" w:rsidP="00860619">
      <w:pPr>
        <w:ind w:left="6840" w:hanging="6840"/>
        <w:jc w:val="right"/>
        <w:rPr>
          <w:sz w:val="24"/>
          <w:szCs w:val="24"/>
        </w:rPr>
      </w:pPr>
    </w:p>
    <w:p w:rsidR="001A124A" w:rsidRPr="005F3E69" w:rsidRDefault="001A124A" w:rsidP="00860619">
      <w:pPr>
        <w:ind w:left="6840" w:hanging="6840"/>
        <w:jc w:val="right"/>
        <w:rPr>
          <w:sz w:val="24"/>
          <w:szCs w:val="24"/>
        </w:rPr>
      </w:pPr>
      <w:r w:rsidRPr="005F3E69">
        <w:rPr>
          <w:sz w:val="24"/>
          <w:szCs w:val="24"/>
        </w:rPr>
        <w:lastRenderedPageBreak/>
        <w:t>Приложение к постановлению</w:t>
      </w:r>
    </w:p>
    <w:p w:rsidR="001A124A" w:rsidRPr="005F3E69" w:rsidRDefault="00074C51" w:rsidP="00860619">
      <w:pPr>
        <w:ind w:left="6840" w:hanging="6840"/>
        <w:jc w:val="right"/>
        <w:rPr>
          <w:sz w:val="24"/>
          <w:szCs w:val="24"/>
        </w:rPr>
      </w:pPr>
      <w:r w:rsidRPr="005F3E69">
        <w:rPr>
          <w:sz w:val="24"/>
          <w:szCs w:val="24"/>
        </w:rPr>
        <w:t>1</w:t>
      </w:r>
      <w:r w:rsidR="00541EC8">
        <w:rPr>
          <w:sz w:val="24"/>
          <w:szCs w:val="24"/>
        </w:rPr>
        <w:t>4</w:t>
      </w:r>
      <w:r w:rsidR="001A124A" w:rsidRPr="005F3E69">
        <w:rPr>
          <w:sz w:val="24"/>
          <w:szCs w:val="24"/>
        </w:rPr>
        <w:t xml:space="preserve">-п от </w:t>
      </w:r>
      <w:r w:rsidR="00CF64BB" w:rsidRPr="005F3E69">
        <w:rPr>
          <w:sz w:val="24"/>
          <w:szCs w:val="24"/>
        </w:rPr>
        <w:t>2</w:t>
      </w:r>
      <w:r w:rsidR="00541EC8">
        <w:rPr>
          <w:sz w:val="24"/>
          <w:szCs w:val="24"/>
        </w:rPr>
        <w:t>0</w:t>
      </w:r>
      <w:r w:rsidR="001A124A" w:rsidRPr="005F3E69">
        <w:rPr>
          <w:sz w:val="24"/>
          <w:szCs w:val="24"/>
        </w:rPr>
        <w:t>.02.201</w:t>
      </w:r>
      <w:r w:rsidR="00541EC8">
        <w:rPr>
          <w:sz w:val="24"/>
          <w:szCs w:val="24"/>
        </w:rPr>
        <w:t>7</w:t>
      </w:r>
      <w:r w:rsidR="001A124A" w:rsidRPr="005F3E69">
        <w:rPr>
          <w:sz w:val="24"/>
          <w:szCs w:val="24"/>
        </w:rPr>
        <w:t xml:space="preserve"> г.</w:t>
      </w:r>
    </w:p>
    <w:p w:rsidR="001A124A" w:rsidRDefault="001A124A" w:rsidP="00C47241">
      <w:r>
        <w:t xml:space="preserve"> </w:t>
      </w:r>
    </w:p>
    <w:p w:rsidR="001A124A" w:rsidRPr="005F3E69" w:rsidRDefault="001A124A" w:rsidP="006E34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3E69"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:rsidR="001A124A" w:rsidRPr="005F3E69" w:rsidRDefault="001A124A" w:rsidP="00074C5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3E69">
        <w:rPr>
          <w:rFonts w:ascii="Times New Roman" w:hAnsi="Times New Roman" w:cs="Times New Roman"/>
          <w:b/>
          <w:bCs/>
          <w:sz w:val="24"/>
          <w:szCs w:val="24"/>
        </w:rPr>
        <w:t>о реализации муниципальной программы</w:t>
      </w:r>
    </w:p>
    <w:p w:rsidR="001A124A" w:rsidRPr="005F3E69" w:rsidRDefault="001A124A" w:rsidP="00074C5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3E6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74C51" w:rsidRPr="005F3E69">
        <w:rPr>
          <w:rFonts w:ascii="Times New Roman" w:hAnsi="Times New Roman" w:cs="Times New Roman"/>
          <w:b/>
          <w:sz w:val="24"/>
          <w:szCs w:val="24"/>
        </w:rPr>
        <w:t xml:space="preserve">Модернизация объектов коммунальной инфраструктуры муниципального  образования </w:t>
      </w:r>
      <w:proofErr w:type="spellStart"/>
      <w:r w:rsidR="00074C51" w:rsidRPr="005F3E69">
        <w:rPr>
          <w:rFonts w:ascii="Times New Roman" w:hAnsi="Times New Roman" w:cs="Times New Roman"/>
          <w:b/>
          <w:sz w:val="24"/>
          <w:szCs w:val="24"/>
        </w:rPr>
        <w:t>Ранневский</w:t>
      </w:r>
      <w:proofErr w:type="spellEnd"/>
      <w:r w:rsidR="00074C51" w:rsidRPr="005F3E69">
        <w:rPr>
          <w:rFonts w:ascii="Times New Roman" w:hAnsi="Times New Roman" w:cs="Times New Roman"/>
          <w:b/>
          <w:sz w:val="24"/>
          <w:szCs w:val="24"/>
        </w:rPr>
        <w:t xml:space="preserve">  сельсовет </w:t>
      </w:r>
      <w:proofErr w:type="spellStart"/>
      <w:r w:rsidR="00074C51" w:rsidRPr="005F3E69">
        <w:rPr>
          <w:rFonts w:ascii="Times New Roman" w:hAnsi="Times New Roman" w:cs="Times New Roman"/>
          <w:b/>
          <w:sz w:val="24"/>
          <w:szCs w:val="24"/>
        </w:rPr>
        <w:t>Ташлинского</w:t>
      </w:r>
      <w:proofErr w:type="spellEnd"/>
      <w:r w:rsidR="00074C51" w:rsidRPr="005F3E69">
        <w:rPr>
          <w:rFonts w:ascii="Times New Roman" w:hAnsi="Times New Roman" w:cs="Times New Roman"/>
          <w:b/>
          <w:sz w:val="24"/>
          <w:szCs w:val="24"/>
        </w:rPr>
        <w:t xml:space="preserve"> района Оренбургской области  на 2013-2016 годы</w:t>
      </w:r>
      <w:r w:rsidRPr="005F3E6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9480" w:type="dxa"/>
        <w:tblInd w:w="2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00"/>
        <w:gridCol w:w="4009"/>
        <w:gridCol w:w="1751"/>
        <w:gridCol w:w="1560"/>
        <w:gridCol w:w="1560"/>
      </w:tblGrid>
      <w:tr w:rsidR="001A124A" w:rsidRPr="002826D4" w:rsidTr="00AE376C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4A" w:rsidRPr="002826D4" w:rsidRDefault="001A124A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282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2826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826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26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4A" w:rsidRPr="002826D4" w:rsidRDefault="001A124A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          Характеристики программы            </w:t>
            </w:r>
          </w:p>
        </w:tc>
      </w:tr>
      <w:tr w:rsidR="001A124A" w:rsidRPr="002826D4" w:rsidTr="00AE376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4A" w:rsidRPr="002826D4" w:rsidRDefault="001A124A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4A" w:rsidRPr="002826D4" w:rsidRDefault="001A124A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2                                  </w:t>
            </w:r>
          </w:p>
        </w:tc>
      </w:tr>
      <w:tr w:rsidR="001A124A" w:rsidRPr="002826D4" w:rsidTr="00ED560D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4A" w:rsidRPr="002826D4" w:rsidRDefault="001A124A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4A" w:rsidRPr="002826D4" w:rsidRDefault="001A124A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программы           </w:t>
            </w:r>
          </w:p>
        </w:tc>
        <w:tc>
          <w:tcPr>
            <w:tcW w:w="48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51" w:rsidRDefault="00074C51" w:rsidP="00AE376C">
            <w:pPr>
              <w:shd w:val="clear" w:color="auto" w:fill="FFFFFF"/>
            </w:pPr>
            <w:r>
              <w:t xml:space="preserve">-перевод с </w:t>
            </w:r>
            <w:proofErr w:type="spellStart"/>
            <w:r>
              <w:t>электроотопления</w:t>
            </w:r>
            <w:proofErr w:type="spellEnd"/>
            <w:r>
              <w:t xml:space="preserve"> на газовое топливо объектов социальной  инфраструктуры</w:t>
            </w:r>
          </w:p>
          <w:p w:rsidR="00074C51" w:rsidRDefault="00074C51" w:rsidP="00AE376C">
            <w:pPr>
              <w:shd w:val="clear" w:color="auto" w:fill="FFFFFF"/>
            </w:pPr>
            <w:r>
              <w:t xml:space="preserve">- ориентация капительных вложений из средств местного бюджета на проектные работы и </w:t>
            </w:r>
            <w:proofErr w:type="spellStart"/>
            <w:r>
              <w:t>софинансирование</w:t>
            </w:r>
            <w:proofErr w:type="spellEnd"/>
            <w:r>
              <w:t xml:space="preserve"> строительства</w:t>
            </w:r>
          </w:p>
          <w:p w:rsidR="00123AB5" w:rsidRDefault="00074C51" w:rsidP="00123AB5">
            <w:pPr>
              <w:shd w:val="clear" w:color="auto" w:fill="FFFFFF"/>
            </w:pPr>
            <w:r>
              <w:t>-</w:t>
            </w:r>
            <w:r w:rsidR="00123AB5">
              <w:t xml:space="preserve"> ориентация инвестиционных расходов  муниципального бюджета на достижение конечных результатов при </w:t>
            </w:r>
            <w:proofErr w:type="spellStart"/>
            <w:r w:rsidR="00123AB5">
              <w:t>софинансировании</w:t>
            </w:r>
            <w:proofErr w:type="spellEnd"/>
            <w:r w:rsidR="00123AB5">
              <w:t xml:space="preserve"> строительства объектов коммунальной инфраструктуры</w:t>
            </w:r>
          </w:p>
          <w:p w:rsidR="00123AB5" w:rsidRDefault="00123AB5" w:rsidP="00123AB5">
            <w:pPr>
              <w:shd w:val="clear" w:color="auto" w:fill="FFFFFF"/>
            </w:pPr>
            <w:r>
              <w:t>- экономия расходования бюджетных средств на оплату коммунальных услуг</w:t>
            </w:r>
          </w:p>
          <w:p w:rsidR="001A124A" w:rsidRPr="00677DA8" w:rsidRDefault="00123AB5" w:rsidP="00667320">
            <w:pPr>
              <w:shd w:val="clear" w:color="auto" w:fill="FFFFFF"/>
            </w:pPr>
            <w:r>
              <w:t>-строительство мини котельной,</w:t>
            </w:r>
            <w:r w:rsidR="00667320">
              <w:t xml:space="preserve"> </w:t>
            </w:r>
            <w:r>
              <w:t>подвод к  мини котельной газопровода, воды,</w:t>
            </w:r>
            <w:r w:rsidR="00667320">
              <w:t xml:space="preserve"> т</w:t>
            </w:r>
            <w:r>
              <w:t>еплотрассы к объектам коммунальной инфраструктуры.</w:t>
            </w:r>
            <w:r w:rsidR="001A124A">
              <w:t xml:space="preserve"> </w:t>
            </w:r>
          </w:p>
        </w:tc>
      </w:tr>
      <w:tr w:rsidR="001A124A" w:rsidRPr="00AA4B61" w:rsidTr="00ED560D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4A" w:rsidRPr="00AA4B61" w:rsidRDefault="001A124A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4B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4A" w:rsidRPr="00AA4B61" w:rsidRDefault="001A124A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4B61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финансирования,             </w:t>
            </w:r>
            <w:r w:rsidRPr="00AA4B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рублей                       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4A" w:rsidRPr="00AA4B61" w:rsidRDefault="001A124A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4B61">
              <w:rPr>
                <w:rFonts w:ascii="Times New Roman" w:hAnsi="Times New Roman" w:cs="Times New Roman"/>
                <w:sz w:val="24"/>
                <w:szCs w:val="24"/>
              </w:rPr>
              <w:t xml:space="preserve">   план   </w:t>
            </w:r>
          </w:p>
          <w:p w:rsidR="001A124A" w:rsidRPr="00AA4B61" w:rsidRDefault="001A124A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4A" w:rsidRPr="00AA4B61" w:rsidRDefault="001A124A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4B61">
              <w:rPr>
                <w:rFonts w:ascii="Times New Roman" w:hAnsi="Times New Roman" w:cs="Times New Roman"/>
                <w:sz w:val="24"/>
                <w:szCs w:val="24"/>
              </w:rPr>
              <w:t xml:space="preserve">   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4A" w:rsidRPr="00AA4B61" w:rsidRDefault="001A124A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4B61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AA4B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1A124A" w:rsidRPr="00AA4B61" w:rsidTr="00ED560D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4A" w:rsidRPr="00AA4B61" w:rsidRDefault="001A124A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4A" w:rsidRPr="00AA4B61" w:rsidRDefault="001A124A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4B61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4A" w:rsidRPr="00AA4B61" w:rsidRDefault="001A124A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4A" w:rsidRPr="00AA4B61" w:rsidRDefault="001A124A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4A" w:rsidRPr="00AA4B61" w:rsidRDefault="001A124A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24A" w:rsidRPr="00AA4B61" w:rsidTr="00ED560D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4A" w:rsidRPr="00AA4B61" w:rsidRDefault="001A124A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4A" w:rsidRPr="00AA4B61" w:rsidRDefault="001A124A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4B61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4A" w:rsidRPr="00AA4B61" w:rsidRDefault="000E5209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4A" w:rsidRPr="00AA4B61" w:rsidRDefault="000E5209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4A" w:rsidRPr="00AA4B61" w:rsidRDefault="001A124A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4B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124A" w:rsidRPr="00AA4B61" w:rsidTr="00ED560D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4A" w:rsidRPr="00AA4B61" w:rsidRDefault="001A124A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4A" w:rsidRPr="00AA4B61" w:rsidRDefault="001A124A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4B61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4A" w:rsidRPr="00AA4B61" w:rsidRDefault="000E5209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4A" w:rsidRPr="00AA4B61" w:rsidRDefault="000E5209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4A" w:rsidRPr="00AA4B61" w:rsidRDefault="001A124A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24A" w:rsidRPr="00AA4B61" w:rsidTr="0066732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4A" w:rsidRPr="00AA4B61" w:rsidRDefault="001A124A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4A" w:rsidRPr="00AA4B61" w:rsidRDefault="001A124A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4B61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4A" w:rsidRPr="00AA4B61" w:rsidRDefault="005F3E69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4215,8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20" w:rsidRPr="00AA4B61" w:rsidRDefault="005F3E69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4A" w:rsidRPr="00AA4B61" w:rsidRDefault="001A124A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320" w:rsidRPr="00AA4B61" w:rsidTr="00667320">
        <w:trPr>
          <w:trHeight w:val="2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20" w:rsidRPr="00AA4B61" w:rsidRDefault="00667320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20" w:rsidRPr="00AA4B61" w:rsidRDefault="00667320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20" w:rsidRDefault="00667320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20" w:rsidRDefault="00667320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20" w:rsidRPr="00AA4B61" w:rsidRDefault="00667320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24A" w:rsidRPr="00AA4B61" w:rsidTr="00ED560D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4A" w:rsidRPr="00AA4B61" w:rsidRDefault="001A124A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4B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4A" w:rsidRPr="00AA4B61" w:rsidRDefault="001A124A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4B6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результатов            </w:t>
            </w:r>
            <w:r w:rsidRPr="00AA4B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                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4A" w:rsidRPr="00AA4B61" w:rsidRDefault="001A124A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4B61">
              <w:rPr>
                <w:rFonts w:ascii="Times New Roman" w:hAnsi="Times New Roman" w:cs="Times New Roman"/>
                <w:sz w:val="24"/>
                <w:szCs w:val="24"/>
              </w:rPr>
              <w:t xml:space="preserve">   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4A" w:rsidRPr="00AA4B61" w:rsidRDefault="001A124A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4B61">
              <w:rPr>
                <w:rFonts w:ascii="Times New Roman" w:hAnsi="Times New Roman" w:cs="Times New Roman"/>
                <w:sz w:val="24"/>
                <w:szCs w:val="24"/>
              </w:rPr>
              <w:t xml:space="preserve">   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4A" w:rsidRPr="00AA4B61" w:rsidRDefault="001A124A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4B61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AA4B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1A124A" w:rsidRPr="00AA4B61" w:rsidTr="00ED560D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4A" w:rsidRPr="00AA4B61" w:rsidRDefault="001A124A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4A" w:rsidRPr="009C6B5A" w:rsidRDefault="001A124A" w:rsidP="00AE376C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1       </w:t>
            </w:r>
          </w:p>
          <w:p w:rsidR="00ED560D" w:rsidRDefault="005F3E69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Проектно-изыскательские работы</w:t>
            </w:r>
            <w:proofErr w:type="gramStart"/>
            <w:r w:rsidR="001A124A" w:rsidRPr="00AA4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6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1A124A" w:rsidRPr="00AA4B61" w:rsidRDefault="00ED560D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проектно-сметной документации и документов к ней.</w:t>
            </w:r>
            <w:r w:rsidR="001A124A" w:rsidRPr="00AA4B61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4A" w:rsidRPr="00AA4B61" w:rsidRDefault="001A124A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4A" w:rsidRPr="00AA4B61" w:rsidRDefault="001A124A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4A" w:rsidRPr="00AA4B61" w:rsidRDefault="001A124A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E69" w:rsidRPr="00AA4B61" w:rsidTr="00ED560D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9" w:rsidRPr="00AA4B61" w:rsidRDefault="005F3E69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9" w:rsidRPr="00AA4B61" w:rsidRDefault="005F3E69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4B61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9" w:rsidRPr="00AA4B61" w:rsidRDefault="005F3E69" w:rsidP="00AF59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9" w:rsidRPr="00AA4B61" w:rsidRDefault="005F3E69" w:rsidP="00AF59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9" w:rsidRPr="00AA4B61" w:rsidRDefault="005F3E69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4B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3E69" w:rsidRPr="00AA4B61" w:rsidTr="00ED560D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9" w:rsidRPr="00AA4B61" w:rsidRDefault="005F3E69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9" w:rsidRPr="00AA4B61" w:rsidRDefault="005F3E69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4B61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9" w:rsidRPr="00AA4B61" w:rsidRDefault="005F3E69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9" w:rsidRPr="00AA4B61" w:rsidRDefault="005F3E69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9" w:rsidRPr="00AA4B61" w:rsidRDefault="005F3E69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3E69" w:rsidRPr="00AA4B61" w:rsidTr="00ED560D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9" w:rsidRPr="00AA4B61" w:rsidRDefault="005F3E69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9" w:rsidRPr="00AA4B61" w:rsidRDefault="005F3E69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4B61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9" w:rsidRPr="00AA4B61" w:rsidRDefault="005F3E69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9" w:rsidRPr="00AA4B61" w:rsidRDefault="005F3E69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9" w:rsidRPr="00AA4B61" w:rsidRDefault="005F3E69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E69" w:rsidRPr="00AA4B61" w:rsidTr="00ED560D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9" w:rsidRPr="00AA4B61" w:rsidRDefault="005F3E69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9" w:rsidRPr="00AA4B61" w:rsidRDefault="005F3E69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4B61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AA4B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9" w:rsidRPr="00AA4B61" w:rsidRDefault="005F3E69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9" w:rsidRPr="00AA4B61" w:rsidRDefault="005F3E69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9" w:rsidRPr="00AA4B61" w:rsidRDefault="005F3E69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E69" w:rsidRPr="00AA4B61" w:rsidTr="00ED560D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9" w:rsidRPr="00AA4B61" w:rsidRDefault="005F3E69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9" w:rsidRPr="009C6B5A" w:rsidRDefault="005F3E69" w:rsidP="00AE376C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2     </w:t>
            </w:r>
          </w:p>
          <w:p w:rsidR="005F3E69" w:rsidRPr="00AA4B61" w:rsidRDefault="00ED560D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Начальный этап</w:t>
            </w:r>
            <w:r w:rsidR="005F3E69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оформления проектно-сметной документации</w:t>
            </w:r>
            <w:r w:rsidR="005F3E69" w:rsidRPr="00AA4B6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9" w:rsidRPr="00AA4B61" w:rsidRDefault="005F3E69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4B61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9" w:rsidRPr="00AA4B61" w:rsidRDefault="005F3E69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4B61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9" w:rsidRPr="00AA4B61" w:rsidRDefault="005F3E69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4B61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AA4B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5F3E69" w:rsidRPr="00AA4B61" w:rsidTr="00ED560D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9" w:rsidRPr="00AA4B61" w:rsidRDefault="005F3E69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9" w:rsidRPr="00AA4B61" w:rsidRDefault="005F3E69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4B61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9" w:rsidRPr="00AA4B61" w:rsidRDefault="005F3E69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9" w:rsidRPr="00AA4B61" w:rsidRDefault="005F3E69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9" w:rsidRPr="00AA4B61" w:rsidRDefault="005F3E69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E69" w:rsidRPr="00AA4B61" w:rsidTr="00ED560D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9" w:rsidRPr="00AA4B61" w:rsidRDefault="005F3E69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9" w:rsidRPr="00AA4B61" w:rsidRDefault="005F3E69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4B61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9" w:rsidRPr="00AA4B61" w:rsidRDefault="005F3E69" w:rsidP="00B432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9" w:rsidRPr="00AA4B61" w:rsidRDefault="005F3E69" w:rsidP="00B432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9" w:rsidRPr="00AA4B61" w:rsidRDefault="005F3E69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E69" w:rsidRPr="00AA4B61" w:rsidTr="00ED560D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9" w:rsidRPr="00AA4B61" w:rsidRDefault="005F3E69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9" w:rsidRPr="00AA4B61" w:rsidRDefault="005F3E69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4B61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9" w:rsidRPr="00AA4B61" w:rsidRDefault="005F3E69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9" w:rsidRPr="00AA4B61" w:rsidRDefault="005F3E69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9" w:rsidRPr="00AA4B61" w:rsidRDefault="005F3E69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E69" w:rsidRPr="00AA4B61" w:rsidTr="00ED560D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9" w:rsidRPr="00AA4B61" w:rsidRDefault="005F3E69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9" w:rsidRPr="00AA4B61" w:rsidRDefault="005F3E69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4B61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AA4B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9" w:rsidRPr="00AA4B61" w:rsidRDefault="005F3E69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9" w:rsidRPr="00AA4B61" w:rsidRDefault="005F3E69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9" w:rsidRPr="00AA4B61" w:rsidRDefault="005F3E69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E69" w:rsidRPr="00AA4B61" w:rsidTr="00ED560D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9" w:rsidRPr="00AA4B61" w:rsidRDefault="005F3E69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9" w:rsidRPr="00AA4B61" w:rsidRDefault="005F3E69" w:rsidP="00ED56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3 </w:t>
            </w:r>
            <w:r w:rsidR="00ED56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Оформление </w:t>
            </w:r>
            <w:r w:rsidRPr="005F3E69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проектно-сметн</w:t>
            </w:r>
            <w:r w:rsidR="00ED560D"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Pr="005F3E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документаци</w:t>
            </w:r>
            <w:r w:rsidR="00ED560D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9" w:rsidRPr="00AA4B61" w:rsidRDefault="005F3E69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4B61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9" w:rsidRPr="00AA4B61" w:rsidRDefault="005F3E69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4B61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9" w:rsidRPr="00AA4B61" w:rsidRDefault="005F3E69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4B61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AA4B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5F3E69" w:rsidRPr="00AA4B61" w:rsidTr="00ED560D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9" w:rsidRPr="00AA4B61" w:rsidRDefault="005F3E69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9" w:rsidRPr="00AA4B61" w:rsidRDefault="005F3E69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4B61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9" w:rsidRPr="00AA4B61" w:rsidRDefault="005F3E69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9" w:rsidRPr="00AA4B61" w:rsidRDefault="005F3E69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9" w:rsidRPr="00AA4B61" w:rsidRDefault="005F3E69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4B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3E69" w:rsidRPr="00AA4B61" w:rsidTr="00ED560D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9" w:rsidRPr="00AA4B61" w:rsidRDefault="005F3E69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9" w:rsidRPr="00AA4B61" w:rsidRDefault="005F3E69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4B61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9" w:rsidRPr="00AA4B61" w:rsidRDefault="005F3E69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9" w:rsidRPr="00AA4B61" w:rsidRDefault="005F3E69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9" w:rsidRPr="00AA4B61" w:rsidRDefault="005F3E69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3E69" w:rsidRPr="00AA4B61" w:rsidTr="0066732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9" w:rsidRPr="00AA4B61" w:rsidRDefault="005F3E69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9" w:rsidRPr="00AA4B61" w:rsidRDefault="005F3E69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4B61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9" w:rsidRPr="00AA4B61" w:rsidRDefault="005F3E69" w:rsidP="001A5D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4215,8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9" w:rsidRPr="00AA4B61" w:rsidRDefault="005F3E69" w:rsidP="001A5D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20" w:rsidRPr="00AA4B61" w:rsidRDefault="00667320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320" w:rsidRPr="00AA4B61" w:rsidTr="00667320">
        <w:trPr>
          <w:trHeight w:val="5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20" w:rsidRPr="00AA4B61" w:rsidRDefault="00667320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20" w:rsidRPr="00667320" w:rsidRDefault="00667320" w:rsidP="00AE376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6732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t xml:space="preserve"> строительство мини котельной, подвод к  мини котельной газопровода, воды, теплотрассы к объектам </w:t>
            </w:r>
            <w:r>
              <w:lastRenderedPageBreak/>
              <w:t xml:space="preserve">коммунальной инфраструктуры. </w:t>
            </w:r>
            <w:proofErr w:type="spellStart"/>
            <w:r w:rsidRPr="00667320">
              <w:rPr>
                <w:rFonts w:ascii="Times New Roman" w:hAnsi="Times New Roman" w:cs="Times New Roman"/>
                <w:b/>
                <w:sz w:val="24"/>
                <w:szCs w:val="24"/>
              </w:rPr>
              <w:t>оказатель</w:t>
            </w:r>
            <w:proofErr w:type="spellEnd"/>
            <w:r w:rsidRPr="00667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20" w:rsidRDefault="00667320" w:rsidP="001A5D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20" w:rsidRDefault="00667320" w:rsidP="001A5D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20" w:rsidRDefault="00667320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20" w:rsidRDefault="00667320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E69" w:rsidRPr="00AA4B61" w:rsidTr="00ED560D">
        <w:trPr>
          <w:trHeight w:val="4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9" w:rsidRPr="00AA4B61" w:rsidRDefault="005F3E69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9" w:rsidRPr="00AA4B61" w:rsidRDefault="005F3E69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4B61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AA4B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9" w:rsidRPr="00AA4B61" w:rsidRDefault="005F3E69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9" w:rsidRPr="00AA4B61" w:rsidRDefault="005F3E69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9" w:rsidRPr="00AA4B61" w:rsidRDefault="005F3E69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124A" w:rsidRPr="00AA4B61" w:rsidRDefault="001A124A" w:rsidP="006E3459"/>
    <w:p w:rsidR="001A124A" w:rsidRPr="00AA4B61" w:rsidRDefault="001A124A" w:rsidP="006E3459"/>
    <w:p w:rsidR="001A124A" w:rsidRPr="00AA4B61" w:rsidRDefault="001A124A" w:rsidP="006E3459"/>
    <w:p w:rsidR="001A124A" w:rsidRPr="00AA4B61" w:rsidRDefault="001A124A" w:rsidP="006E3459">
      <w:pPr>
        <w:tabs>
          <w:tab w:val="left" w:pos="1710"/>
        </w:tabs>
      </w:pPr>
    </w:p>
    <w:p w:rsidR="001A124A" w:rsidRPr="00AA4B61" w:rsidRDefault="001A124A" w:rsidP="006E3459"/>
    <w:p w:rsidR="001A124A" w:rsidRDefault="001A124A"/>
    <w:sectPr w:rsidR="001A124A" w:rsidSect="00ED560D">
      <w:pgSz w:w="11906" w:h="16838"/>
      <w:pgMar w:top="993" w:right="567" w:bottom="0" w:left="1701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03A"/>
    <w:rsid w:val="0003629D"/>
    <w:rsid w:val="0006089D"/>
    <w:rsid w:val="00066128"/>
    <w:rsid w:val="00074C51"/>
    <w:rsid w:val="000E4284"/>
    <w:rsid w:val="000E5209"/>
    <w:rsid w:val="000F4A2D"/>
    <w:rsid w:val="0011292D"/>
    <w:rsid w:val="00121ADE"/>
    <w:rsid w:val="00123AB5"/>
    <w:rsid w:val="00180143"/>
    <w:rsid w:val="00195D87"/>
    <w:rsid w:val="001A124A"/>
    <w:rsid w:val="001A7074"/>
    <w:rsid w:val="001D1DC0"/>
    <w:rsid w:val="0027684B"/>
    <w:rsid w:val="002826D4"/>
    <w:rsid w:val="00284607"/>
    <w:rsid w:val="002A58FA"/>
    <w:rsid w:val="002B45BA"/>
    <w:rsid w:val="0033095C"/>
    <w:rsid w:val="00370C2D"/>
    <w:rsid w:val="003960F7"/>
    <w:rsid w:val="003E004D"/>
    <w:rsid w:val="0040310D"/>
    <w:rsid w:val="00411B13"/>
    <w:rsid w:val="004D4D1E"/>
    <w:rsid w:val="004E022B"/>
    <w:rsid w:val="00502DFE"/>
    <w:rsid w:val="00541EC8"/>
    <w:rsid w:val="00552F51"/>
    <w:rsid w:val="005B32C1"/>
    <w:rsid w:val="005E3A8B"/>
    <w:rsid w:val="005F3E69"/>
    <w:rsid w:val="005F64BD"/>
    <w:rsid w:val="00623F9C"/>
    <w:rsid w:val="00642D4B"/>
    <w:rsid w:val="00667320"/>
    <w:rsid w:val="00677DA8"/>
    <w:rsid w:val="00682359"/>
    <w:rsid w:val="0068703A"/>
    <w:rsid w:val="006E30A8"/>
    <w:rsid w:val="006E3459"/>
    <w:rsid w:val="0072172B"/>
    <w:rsid w:val="007B17B2"/>
    <w:rsid w:val="007C7470"/>
    <w:rsid w:val="007E46C9"/>
    <w:rsid w:val="007F626A"/>
    <w:rsid w:val="008159BB"/>
    <w:rsid w:val="00821DB9"/>
    <w:rsid w:val="00826F4F"/>
    <w:rsid w:val="008300D2"/>
    <w:rsid w:val="00860619"/>
    <w:rsid w:val="0088510F"/>
    <w:rsid w:val="00897C4B"/>
    <w:rsid w:val="008A4197"/>
    <w:rsid w:val="008A423F"/>
    <w:rsid w:val="008A7BF0"/>
    <w:rsid w:val="008C766B"/>
    <w:rsid w:val="008D76F7"/>
    <w:rsid w:val="008F7086"/>
    <w:rsid w:val="009029F5"/>
    <w:rsid w:val="00917B36"/>
    <w:rsid w:val="00920A03"/>
    <w:rsid w:val="00956FB6"/>
    <w:rsid w:val="0098326A"/>
    <w:rsid w:val="009C6B5A"/>
    <w:rsid w:val="009C7D9D"/>
    <w:rsid w:val="009D73FC"/>
    <w:rsid w:val="00A145DB"/>
    <w:rsid w:val="00A711B8"/>
    <w:rsid w:val="00AA4B61"/>
    <w:rsid w:val="00AB1807"/>
    <w:rsid w:val="00AC1079"/>
    <w:rsid w:val="00AE376C"/>
    <w:rsid w:val="00B35249"/>
    <w:rsid w:val="00B85749"/>
    <w:rsid w:val="00C33824"/>
    <w:rsid w:val="00C377AF"/>
    <w:rsid w:val="00C47241"/>
    <w:rsid w:val="00C60BDC"/>
    <w:rsid w:val="00CF64BB"/>
    <w:rsid w:val="00D1224B"/>
    <w:rsid w:val="00D46E56"/>
    <w:rsid w:val="00D5687C"/>
    <w:rsid w:val="00D606B8"/>
    <w:rsid w:val="00D621B6"/>
    <w:rsid w:val="00D76899"/>
    <w:rsid w:val="00E20567"/>
    <w:rsid w:val="00E22DA3"/>
    <w:rsid w:val="00E356E8"/>
    <w:rsid w:val="00E502FB"/>
    <w:rsid w:val="00E57779"/>
    <w:rsid w:val="00E71C40"/>
    <w:rsid w:val="00E95CFE"/>
    <w:rsid w:val="00ED560D"/>
    <w:rsid w:val="00EF61F6"/>
    <w:rsid w:val="00F26E33"/>
    <w:rsid w:val="00F41F02"/>
    <w:rsid w:val="00F42174"/>
    <w:rsid w:val="00F63F87"/>
    <w:rsid w:val="00FC288B"/>
    <w:rsid w:val="00FE1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606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8606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Subtitle"/>
    <w:basedOn w:val="a"/>
    <w:link w:val="a4"/>
    <w:uiPriority w:val="99"/>
    <w:qFormat/>
    <w:locked/>
    <w:rsid w:val="00860619"/>
    <w:pPr>
      <w:jc w:val="both"/>
    </w:pPr>
    <w:rPr>
      <w:sz w:val="28"/>
      <w:szCs w:val="28"/>
    </w:rPr>
  </w:style>
  <w:style w:type="character" w:customStyle="1" w:styleId="SubtitleChar">
    <w:name w:val="Subtitle Char"/>
    <w:basedOn w:val="a0"/>
    <w:link w:val="a3"/>
    <w:uiPriority w:val="99"/>
    <w:locked/>
    <w:rsid w:val="0098326A"/>
    <w:rPr>
      <w:rFonts w:ascii="Cambria" w:hAnsi="Cambria" w:cs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860619"/>
    <w:rPr>
      <w:rFonts w:eastAsia="Times New Roman"/>
      <w:sz w:val="28"/>
      <w:szCs w:val="28"/>
      <w:lang w:val="ru-RU" w:eastAsia="ru-RU"/>
    </w:rPr>
  </w:style>
  <w:style w:type="character" w:customStyle="1" w:styleId="FontStyle211">
    <w:name w:val="Font Style211"/>
    <w:basedOn w:val="a0"/>
    <w:uiPriority w:val="99"/>
    <w:rsid w:val="00860619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32</cp:revision>
  <cp:lastPrinted>2017-03-15T10:07:00Z</cp:lastPrinted>
  <dcterms:created xsi:type="dcterms:W3CDTF">2012-11-01T09:16:00Z</dcterms:created>
  <dcterms:modified xsi:type="dcterms:W3CDTF">2017-03-15T10:07:00Z</dcterms:modified>
</cp:coreProperties>
</file>