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831F2A" w:rsidRDefault="00EA6D1B" w:rsidP="00F009E5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29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657"/>
        <w:gridCol w:w="6379"/>
        <w:gridCol w:w="2835"/>
      </w:tblGrid>
      <w:tr w:rsidR="0048623F" w:rsidRPr="00807501" w:rsidTr="00043000">
        <w:tc>
          <w:tcPr>
            <w:tcW w:w="425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71" w:type="dxa"/>
            <w:gridSpan w:val="3"/>
          </w:tcPr>
          <w:p w:rsidR="0048623F" w:rsidRPr="005B4AD5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B4AD5">
              <w:rPr>
                <w:rFonts w:ascii="Times New Roman" w:hAnsi="Times New Roman"/>
                <w:sz w:val="24"/>
                <w:szCs w:val="24"/>
                <w:u w:val="single"/>
              </w:rPr>
              <w:t>Министерство энергетики Российской Федерации</w:t>
            </w:r>
          </w:p>
          <w:p w:rsidR="0079554D" w:rsidRPr="00772DD6" w:rsidRDefault="00FD1D93" w:rsidP="005F3B75">
            <w:pPr>
              <w:jc w:val="center"/>
              <w:rPr>
                <w:rFonts w:ascii="Times New Roman" w:hAnsi="Times New Roman"/>
              </w:rPr>
            </w:pPr>
            <w:r w:rsidRPr="00772DD6">
              <w:rPr>
                <w:rFonts w:ascii="Times New Roman" w:hAnsi="Times New Roman"/>
              </w:rPr>
              <w:t>(уполномоченный орган</w:t>
            </w:r>
            <w:r w:rsidR="009739D9" w:rsidRPr="00772DD6">
              <w:rPr>
                <w:rFonts w:ascii="Times New Roman" w:hAnsi="Times New Roman"/>
              </w:rPr>
              <w:t xml:space="preserve">, которым рассматривается ходатайство </w:t>
            </w:r>
            <w:r w:rsidR="0002073B" w:rsidRPr="00772DD6">
              <w:rPr>
                <w:rFonts w:ascii="Times New Roman" w:hAnsi="Times New Roman"/>
              </w:rPr>
              <w:br/>
            </w:r>
            <w:r w:rsidR="009739D9" w:rsidRPr="00772DD6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807501" w:rsidTr="00043000">
        <w:tc>
          <w:tcPr>
            <w:tcW w:w="425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71" w:type="dxa"/>
            <w:gridSpan w:val="3"/>
          </w:tcPr>
          <w:p w:rsidR="00261DDC" w:rsidRPr="000769FA" w:rsidRDefault="00257245" w:rsidP="005F3B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9FA">
              <w:rPr>
                <w:rFonts w:ascii="Times New Roman" w:hAnsi="Times New Roman"/>
                <w:b/>
                <w:sz w:val="24"/>
                <w:szCs w:val="24"/>
              </w:rPr>
              <w:t xml:space="preserve">Эксплуатация линейного объекта системы газоснабжения федерального значения </w:t>
            </w:r>
            <w:r w:rsidR="00261DDC" w:rsidRPr="000769FA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3030DC" w:rsidRPr="003030DC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Магистральный газопровод «Оренбург - Новопсков», общей протяженностью 170,2 (сто семьдесят целых и два десятых) км.</w:t>
            </w:r>
            <w:r w:rsidR="00261DDC" w:rsidRPr="000769FA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» </w:t>
            </w:r>
            <w:r w:rsidR="00261DDC" w:rsidRPr="000769FA">
              <w:rPr>
                <w:rFonts w:ascii="Times New Roman" w:hAnsi="Times New Roman"/>
                <w:b/>
                <w:sz w:val="24"/>
                <w:szCs w:val="24"/>
              </w:rPr>
              <w:t xml:space="preserve">и его неотъемлемых технологических частей </w:t>
            </w:r>
          </w:p>
          <w:p w:rsidR="0079554D" w:rsidRPr="00772DD6" w:rsidRDefault="00157355" w:rsidP="005F3B75">
            <w:pPr>
              <w:jc w:val="center"/>
              <w:rPr>
                <w:rFonts w:ascii="Times New Roman" w:hAnsi="Times New Roman"/>
              </w:rPr>
            </w:pPr>
            <w:r w:rsidRPr="00772DD6">
              <w:rPr>
                <w:rFonts w:ascii="Times New Roman" w:hAnsi="Times New Roman"/>
              </w:rPr>
              <w:t>(цель установления публичного сервитута)</w:t>
            </w:r>
          </w:p>
        </w:tc>
      </w:tr>
      <w:tr w:rsidR="004D219C" w:rsidRPr="00807501" w:rsidTr="00043000">
        <w:tc>
          <w:tcPr>
            <w:tcW w:w="425" w:type="dxa"/>
            <w:vMerge w:val="restart"/>
          </w:tcPr>
          <w:p w:rsidR="004D219C" w:rsidRDefault="004D219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D219C" w:rsidRDefault="004D219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19C" w:rsidRDefault="004D219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19C" w:rsidRDefault="004D219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19C" w:rsidRPr="00807501" w:rsidRDefault="004D219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4D219C" w:rsidRPr="00261DDC" w:rsidRDefault="004D219C" w:rsidP="0033200C">
            <w:pPr>
              <w:ind w:left="-165" w:right="-11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</w:p>
          <w:p w:rsidR="004D219C" w:rsidRPr="00261DDC" w:rsidRDefault="004D219C" w:rsidP="0033200C">
            <w:pPr>
              <w:ind w:left="-165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379" w:type="dxa"/>
            <w:vAlign w:val="center"/>
          </w:tcPr>
          <w:p w:rsidR="004D219C" w:rsidRPr="000769FA" w:rsidRDefault="004D219C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E2DA5">
              <w:rPr>
                <w:rFonts w:ascii="Times New Roman" w:hAnsi="Times New Roman"/>
                <w:sz w:val="24"/>
                <w:szCs w:val="24"/>
                <w:lang w:eastAsia="en-US"/>
              </w:rPr>
              <w:t>Адрес или описание местоположения земельного участка</w:t>
            </w:r>
          </w:p>
        </w:tc>
        <w:tc>
          <w:tcPr>
            <w:tcW w:w="2835" w:type="dxa"/>
            <w:vAlign w:val="center"/>
          </w:tcPr>
          <w:p w:rsidR="004D219C" w:rsidRPr="000769FA" w:rsidRDefault="004D219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D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Кадастровый номер земельного участка</w:t>
            </w:r>
          </w:p>
        </w:tc>
      </w:tr>
      <w:tr w:rsidR="004D219C" w:rsidRPr="001A6EE6" w:rsidTr="009E2293">
        <w:tc>
          <w:tcPr>
            <w:tcW w:w="425" w:type="dxa"/>
            <w:vMerge/>
          </w:tcPr>
          <w:p w:rsidR="004D219C" w:rsidRDefault="004D219C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D219C" w:rsidRPr="009E2293" w:rsidRDefault="004D219C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  <w:vAlign w:val="center"/>
          </w:tcPr>
          <w:p w:rsidR="004D219C" w:rsidRPr="00783974" w:rsidRDefault="004D219C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обл. Оренбургская, р-н Илекский, с. Мухраново, ул. Советская, дом 4</w:t>
            </w:r>
          </w:p>
        </w:tc>
        <w:tc>
          <w:tcPr>
            <w:tcW w:w="2835" w:type="dxa"/>
            <w:vAlign w:val="center"/>
          </w:tcPr>
          <w:p w:rsidR="004D219C" w:rsidRPr="00D83CD5" w:rsidRDefault="004D219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56:12:0000000:69</w:t>
            </w:r>
          </w:p>
        </w:tc>
      </w:tr>
      <w:tr w:rsidR="004D219C" w:rsidRPr="00807501" w:rsidTr="00B3178C">
        <w:tc>
          <w:tcPr>
            <w:tcW w:w="425" w:type="dxa"/>
            <w:vMerge/>
          </w:tcPr>
          <w:p w:rsidR="004D219C" w:rsidRDefault="004D219C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4D219C" w:rsidRPr="009E2293" w:rsidRDefault="004D219C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  <w:vAlign w:val="center"/>
          </w:tcPr>
          <w:p w:rsidR="004D219C" w:rsidRPr="00783974" w:rsidRDefault="004D219C" w:rsidP="0099190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обл. Оренбургская, р-н Илекский, с. Сладково, ул. Школьная, дом 54"А"</w:t>
            </w:r>
          </w:p>
        </w:tc>
        <w:tc>
          <w:tcPr>
            <w:tcW w:w="2835" w:type="dxa"/>
            <w:vAlign w:val="center"/>
          </w:tcPr>
          <w:p w:rsidR="004D219C" w:rsidRPr="00D83CD5" w:rsidRDefault="004D219C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56:12:0000000:120</w:t>
            </w:r>
          </w:p>
        </w:tc>
      </w:tr>
      <w:tr w:rsidR="004D219C" w:rsidRPr="00807501" w:rsidTr="00B3178C">
        <w:tc>
          <w:tcPr>
            <w:tcW w:w="425" w:type="dxa"/>
            <w:vMerge/>
          </w:tcPr>
          <w:p w:rsidR="004D219C" w:rsidRDefault="004D219C" w:rsidP="00D65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4D219C" w:rsidRPr="009E2293" w:rsidRDefault="004D219C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  <w:vAlign w:val="center"/>
          </w:tcPr>
          <w:p w:rsidR="004D219C" w:rsidRPr="00783974" w:rsidRDefault="004D219C" w:rsidP="0099190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обл. Оренбургская, р-н Илекский, с. Мухраново, ул. Советская, дом 64</w:t>
            </w:r>
          </w:p>
        </w:tc>
        <w:tc>
          <w:tcPr>
            <w:tcW w:w="2835" w:type="dxa"/>
            <w:vAlign w:val="center"/>
          </w:tcPr>
          <w:p w:rsidR="004D219C" w:rsidRPr="00D83CD5" w:rsidRDefault="004D219C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56:12:0000000:127</w:t>
            </w:r>
          </w:p>
        </w:tc>
      </w:tr>
      <w:tr w:rsidR="004D219C" w:rsidRPr="00807501" w:rsidTr="00B3178C">
        <w:tc>
          <w:tcPr>
            <w:tcW w:w="425" w:type="dxa"/>
            <w:vMerge/>
          </w:tcPr>
          <w:p w:rsidR="004D219C" w:rsidRDefault="004D219C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4D219C" w:rsidRPr="009E2293" w:rsidRDefault="004D219C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  <w:vAlign w:val="center"/>
          </w:tcPr>
          <w:p w:rsidR="004D219C" w:rsidRPr="00783974" w:rsidRDefault="004D219C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обл. Оренбургская, р-н Илекский, с. Мухраново, ул. Советская, дом 64</w:t>
            </w:r>
          </w:p>
        </w:tc>
        <w:tc>
          <w:tcPr>
            <w:tcW w:w="2835" w:type="dxa"/>
            <w:vAlign w:val="center"/>
          </w:tcPr>
          <w:p w:rsidR="004D219C" w:rsidRPr="00D83CD5" w:rsidRDefault="004D219C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56:12:0000000:184</w:t>
            </w:r>
          </w:p>
        </w:tc>
      </w:tr>
      <w:tr w:rsidR="004D219C" w:rsidRPr="00807501" w:rsidTr="00B3178C">
        <w:tc>
          <w:tcPr>
            <w:tcW w:w="425" w:type="dxa"/>
            <w:vMerge/>
          </w:tcPr>
          <w:p w:rsidR="004D219C" w:rsidRDefault="004D219C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4D219C" w:rsidRPr="009E2293" w:rsidRDefault="004D219C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  <w:vAlign w:val="center"/>
          </w:tcPr>
          <w:p w:rsidR="004D219C" w:rsidRPr="00783974" w:rsidRDefault="004D219C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Оренбургская обл, р-н Илекский</w:t>
            </w:r>
          </w:p>
        </w:tc>
        <w:tc>
          <w:tcPr>
            <w:tcW w:w="2835" w:type="dxa"/>
            <w:vAlign w:val="center"/>
          </w:tcPr>
          <w:p w:rsidR="004D219C" w:rsidRPr="00D83CD5" w:rsidRDefault="004D219C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56:12:0000000:66</w:t>
            </w:r>
          </w:p>
        </w:tc>
      </w:tr>
      <w:tr w:rsidR="004D219C" w:rsidRPr="00807501" w:rsidTr="00B3178C">
        <w:tc>
          <w:tcPr>
            <w:tcW w:w="425" w:type="dxa"/>
            <w:vMerge/>
          </w:tcPr>
          <w:p w:rsidR="004D219C" w:rsidRDefault="004D219C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4D219C" w:rsidRPr="009E2293" w:rsidRDefault="004D219C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79" w:type="dxa"/>
            <w:vAlign w:val="center"/>
          </w:tcPr>
          <w:p w:rsidR="004D219C" w:rsidRPr="00783974" w:rsidRDefault="004D219C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обл. Оренбургская, р-н Илекский, с. Мухраново, ул. Советская, дом 4</w:t>
            </w:r>
          </w:p>
        </w:tc>
        <w:tc>
          <w:tcPr>
            <w:tcW w:w="2835" w:type="dxa"/>
            <w:vAlign w:val="center"/>
          </w:tcPr>
          <w:p w:rsidR="004D219C" w:rsidRPr="00D83CD5" w:rsidRDefault="004D219C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56:12:0000000:68</w:t>
            </w:r>
          </w:p>
        </w:tc>
      </w:tr>
      <w:tr w:rsidR="004D219C" w:rsidRPr="00807501" w:rsidTr="00B3178C">
        <w:tc>
          <w:tcPr>
            <w:tcW w:w="425" w:type="dxa"/>
            <w:vMerge/>
          </w:tcPr>
          <w:p w:rsidR="004D219C" w:rsidRDefault="004D219C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4D219C" w:rsidRPr="009E2293" w:rsidRDefault="004D219C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79" w:type="dxa"/>
            <w:vAlign w:val="center"/>
          </w:tcPr>
          <w:p w:rsidR="004D219C" w:rsidRPr="00783974" w:rsidRDefault="004D219C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обл. Оренбургская, р-н Илекский, с. Мухраново, ул. Советская, дом 4</w:t>
            </w:r>
          </w:p>
        </w:tc>
        <w:tc>
          <w:tcPr>
            <w:tcW w:w="2835" w:type="dxa"/>
            <w:vAlign w:val="center"/>
          </w:tcPr>
          <w:p w:rsidR="004D219C" w:rsidRPr="00D83CD5" w:rsidRDefault="004D219C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56:12:0000000:71</w:t>
            </w:r>
          </w:p>
        </w:tc>
      </w:tr>
      <w:tr w:rsidR="004D219C" w:rsidRPr="00807501" w:rsidTr="00B3178C">
        <w:tc>
          <w:tcPr>
            <w:tcW w:w="425" w:type="dxa"/>
            <w:vMerge/>
          </w:tcPr>
          <w:p w:rsidR="004D219C" w:rsidRDefault="004D219C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4D219C" w:rsidRPr="009E2293" w:rsidRDefault="004D219C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79" w:type="dxa"/>
            <w:vAlign w:val="center"/>
          </w:tcPr>
          <w:p w:rsidR="004D219C" w:rsidRPr="00783974" w:rsidRDefault="004D219C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обл. Оренбургская, р-н Илекский, с. Илек, ул. Раздольная, дом 16</w:t>
            </w:r>
          </w:p>
        </w:tc>
        <w:tc>
          <w:tcPr>
            <w:tcW w:w="2835" w:type="dxa"/>
            <w:vAlign w:val="center"/>
          </w:tcPr>
          <w:p w:rsidR="004D219C" w:rsidRPr="00D83CD5" w:rsidRDefault="004D219C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56:12:0000000:73</w:t>
            </w:r>
          </w:p>
        </w:tc>
      </w:tr>
      <w:tr w:rsidR="004D219C" w:rsidRPr="00807501" w:rsidTr="00B3178C">
        <w:tc>
          <w:tcPr>
            <w:tcW w:w="425" w:type="dxa"/>
            <w:vMerge/>
          </w:tcPr>
          <w:p w:rsidR="004D219C" w:rsidRDefault="004D219C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4D219C" w:rsidRPr="009E2293" w:rsidRDefault="004D219C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79" w:type="dxa"/>
            <w:vAlign w:val="center"/>
          </w:tcPr>
          <w:p w:rsidR="004D219C" w:rsidRPr="00783974" w:rsidRDefault="004D219C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Оренбургская обл, р-н Илекский, земельный участок расположен в северо-западной части Илекского кадастрового района</w:t>
            </w:r>
          </w:p>
        </w:tc>
        <w:tc>
          <w:tcPr>
            <w:tcW w:w="2835" w:type="dxa"/>
            <w:vAlign w:val="center"/>
          </w:tcPr>
          <w:p w:rsidR="004D219C" w:rsidRPr="00D83CD5" w:rsidRDefault="004D219C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56:12:0000000:77</w:t>
            </w:r>
          </w:p>
        </w:tc>
      </w:tr>
      <w:tr w:rsidR="004D219C" w:rsidRPr="00807501" w:rsidTr="00B3178C">
        <w:tc>
          <w:tcPr>
            <w:tcW w:w="425" w:type="dxa"/>
            <w:vMerge/>
          </w:tcPr>
          <w:p w:rsidR="004D219C" w:rsidRDefault="004D219C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4D219C" w:rsidRPr="009E2293" w:rsidRDefault="004D219C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79" w:type="dxa"/>
            <w:vAlign w:val="center"/>
          </w:tcPr>
          <w:p w:rsidR="004D219C" w:rsidRPr="00783974" w:rsidRDefault="004D219C" w:rsidP="0099190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обл. Оренбургская, р-н Илекский, с. Яман, ул. Центральная, дом 2</w:t>
            </w:r>
          </w:p>
        </w:tc>
        <w:tc>
          <w:tcPr>
            <w:tcW w:w="2835" w:type="dxa"/>
            <w:vAlign w:val="center"/>
          </w:tcPr>
          <w:p w:rsidR="004D219C" w:rsidRPr="00D83CD5" w:rsidRDefault="004D219C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56:12:0000000:99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79" w:type="dxa"/>
            <w:vAlign w:val="center"/>
          </w:tcPr>
          <w:p w:rsidR="00B054C9" w:rsidRPr="00B054C9" w:rsidRDefault="00B054C9" w:rsidP="00B054C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054C9">
              <w:rPr>
                <w:rFonts w:ascii="Times New Roman" w:hAnsi="Times New Roman" w:cs="Times New Roman"/>
              </w:rPr>
              <w:t>Оренбургская обл, р-н Илекский, Нижнеозернинский сельсовет</w:t>
            </w:r>
          </w:p>
        </w:tc>
        <w:tc>
          <w:tcPr>
            <w:tcW w:w="2835" w:type="dxa"/>
            <w:vAlign w:val="center"/>
          </w:tcPr>
          <w:p w:rsidR="00B054C9" w:rsidRPr="00B054C9" w:rsidRDefault="00B054C9" w:rsidP="008543F6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B054C9">
              <w:rPr>
                <w:rFonts w:ascii="Times New Roman" w:hAnsi="Times New Roman"/>
                <w:color w:val="000000"/>
                <w:lang w:eastAsia="en-US"/>
              </w:rPr>
              <w:t>56:12:0000000:377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379" w:type="dxa"/>
            <w:vAlign w:val="center"/>
          </w:tcPr>
          <w:p w:rsidR="00B054C9" w:rsidRPr="00B054C9" w:rsidRDefault="00B054C9" w:rsidP="00B054C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054C9">
              <w:rPr>
                <w:rFonts w:ascii="Times New Roman" w:hAnsi="Times New Roman" w:cs="Times New Roman"/>
              </w:rPr>
              <w:t>Оренбургская область, Илекский район, Сладковский сельсовет, земельный участок расположен в северо-западной части Илекского кадастрового квартала 56:12:0</w:t>
            </w:r>
          </w:p>
        </w:tc>
        <w:tc>
          <w:tcPr>
            <w:tcW w:w="2835" w:type="dxa"/>
            <w:vAlign w:val="center"/>
          </w:tcPr>
          <w:p w:rsidR="00B054C9" w:rsidRPr="00B054C9" w:rsidRDefault="00B054C9" w:rsidP="008543F6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B054C9">
              <w:rPr>
                <w:rFonts w:ascii="Times New Roman" w:hAnsi="Times New Roman"/>
                <w:color w:val="000000"/>
                <w:lang w:eastAsia="en-US"/>
              </w:rPr>
              <w:t>56:12:0000000:951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379" w:type="dxa"/>
            <w:vAlign w:val="center"/>
          </w:tcPr>
          <w:p w:rsidR="00B054C9" w:rsidRPr="00B054C9" w:rsidRDefault="00B054C9" w:rsidP="00B054C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054C9">
              <w:rPr>
                <w:rFonts w:ascii="Times New Roman" w:hAnsi="Times New Roman" w:cs="Times New Roman"/>
              </w:rPr>
              <w:t>Оренбургская область, Илекский район, Нижнеозернинский сельсовет, земельный участок расположен в северной части кадастрового квартала 56:12:0</w:t>
            </w:r>
          </w:p>
        </w:tc>
        <w:tc>
          <w:tcPr>
            <w:tcW w:w="2835" w:type="dxa"/>
            <w:vAlign w:val="center"/>
          </w:tcPr>
          <w:p w:rsidR="00B054C9" w:rsidRPr="00B054C9" w:rsidRDefault="00B054C9" w:rsidP="008543F6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B054C9">
              <w:rPr>
                <w:rFonts w:ascii="Times New Roman" w:hAnsi="Times New Roman"/>
                <w:color w:val="000000"/>
                <w:lang w:eastAsia="en-US"/>
              </w:rPr>
              <w:t>56:12:0000000:963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379" w:type="dxa"/>
            <w:vAlign w:val="center"/>
          </w:tcPr>
          <w:p w:rsidR="00B054C9" w:rsidRPr="00B054C9" w:rsidRDefault="00B054C9" w:rsidP="00B054C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054C9">
              <w:rPr>
                <w:rFonts w:ascii="Times New Roman" w:hAnsi="Times New Roman" w:cs="Times New Roman"/>
              </w:rPr>
              <w:t>обл. Оренбургская, р-н Илекский, Сладковский сельсовет, земельный участок расположен в северо-западной части Илекского кадастрового квартала 56:12:0</w:t>
            </w:r>
          </w:p>
        </w:tc>
        <w:tc>
          <w:tcPr>
            <w:tcW w:w="2835" w:type="dxa"/>
            <w:vAlign w:val="center"/>
          </w:tcPr>
          <w:p w:rsidR="00B054C9" w:rsidRPr="00B054C9" w:rsidRDefault="00B054C9" w:rsidP="008543F6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B054C9">
              <w:rPr>
                <w:rFonts w:ascii="Times New Roman" w:hAnsi="Times New Roman"/>
                <w:color w:val="000000"/>
                <w:lang w:eastAsia="en-US"/>
              </w:rPr>
              <w:t>56:12:0000000:971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79" w:type="dxa"/>
            <w:vAlign w:val="center"/>
          </w:tcPr>
          <w:p w:rsidR="00B054C9" w:rsidRPr="00B054C9" w:rsidRDefault="00B054C9" w:rsidP="00B054C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054C9">
              <w:rPr>
                <w:rFonts w:ascii="Times New Roman" w:hAnsi="Times New Roman" w:cs="Times New Roman"/>
              </w:rPr>
              <w:t>Оренбургская область, Илекский район, Нижнеозернинский сельсовет</w:t>
            </w:r>
          </w:p>
        </w:tc>
        <w:tc>
          <w:tcPr>
            <w:tcW w:w="2835" w:type="dxa"/>
            <w:vAlign w:val="center"/>
          </w:tcPr>
          <w:p w:rsidR="00B054C9" w:rsidRPr="00B054C9" w:rsidRDefault="00B054C9" w:rsidP="008543F6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B054C9">
              <w:rPr>
                <w:rFonts w:ascii="Times New Roman" w:hAnsi="Times New Roman"/>
                <w:color w:val="000000"/>
                <w:lang w:eastAsia="en-US"/>
              </w:rPr>
              <w:t>56:12:0000000:1730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379" w:type="dxa"/>
            <w:vAlign w:val="center"/>
          </w:tcPr>
          <w:p w:rsidR="00B054C9" w:rsidRPr="00B054C9" w:rsidRDefault="00B054C9" w:rsidP="00B054C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054C9">
              <w:rPr>
                <w:rFonts w:ascii="Times New Roman" w:hAnsi="Times New Roman" w:cs="Times New Roman"/>
              </w:rPr>
              <w:t>Оренбургская обл, Илекский р-н, земельный участок расположен в северо-западной части Илекского кадастрового квартала 56:12:0</w:t>
            </w:r>
          </w:p>
        </w:tc>
        <w:tc>
          <w:tcPr>
            <w:tcW w:w="2835" w:type="dxa"/>
            <w:vAlign w:val="center"/>
          </w:tcPr>
          <w:p w:rsidR="00B054C9" w:rsidRPr="00B054C9" w:rsidRDefault="00B054C9" w:rsidP="008543F6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B054C9">
              <w:rPr>
                <w:rFonts w:ascii="Times New Roman" w:hAnsi="Times New Roman"/>
                <w:color w:val="000000"/>
                <w:lang w:eastAsia="en-US"/>
              </w:rPr>
              <w:t>56:12:0000000:2045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379" w:type="dxa"/>
            <w:vAlign w:val="center"/>
          </w:tcPr>
          <w:p w:rsidR="00B054C9" w:rsidRPr="00B054C9" w:rsidRDefault="00B054C9" w:rsidP="00B054C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054C9">
              <w:rPr>
                <w:rFonts w:ascii="Times New Roman" w:hAnsi="Times New Roman" w:cs="Times New Roman"/>
              </w:rPr>
              <w:t>Оренбургская обл., Илекский р-н, в границах плана колхоза "Колос"</w:t>
            </w:r>
          </w:p>
        </w:tc>
        <w:tc>
          <w:tcPr>
            <w:tcW w:w="2835" w:type="dxa"/>
            <w:vAlign w:val="center"/>
          </w:tcPr>
          <w:p w:rsidR="00B054C9" w:rsidRPr="00B054C9" w:rsidRDefault="00B054C9" w:rsidP="008543F6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B054C9">
              <w:rPr>
                <w:rFonts w:ascii="Times New Roman" w:hAnsi="Times New Roman"/>
                <w:color w:val="000000"/>
                <w:lang w:eastAsia="en-US"/>
              </w:rPr>
              <w:t>56:12:0000000:2129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379" w:type="dxa"/>
            <w:vAlign w:val="center"/>
          </w:tcPr>
          <w:p w:rsidR="00B054C9" w:rsidRPr="00B054C9" w:rsidRDefault="00B054C9" w:rsidP="00B054C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054C9">
              <w:rPr>
                <w:rFonts w:ascii="Times New Roman" w:hAnsi="Times New Roman" w:cs="Times New Roman"/>
              </w:rPr>
              <w:t>Оренбургская область, Илекский район, Сладковский сельсовет. Земельный участок расположен в северо-западной части кадастрового квартала 56:12:0</w:t>
            </w:r>
          </w:p>
        </w:tc>
        <w:tc>
          <w:tcPr>
            <w:tcW w:w="2835" w:type="dxa"/>
            <w:vAlign w:val="center"/>
          </w:tcPr>
          <w:p w:rsidR="00B054C9" w:rsidRPr="00B054C9" w:rsidRDefault="00B054C9" w:rsidP="008543F6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B054C9">
              <w:rPr>
                <w:rFonts w:ascii="Times New Roman" w:hAnsi="Times New Roman"/>
                <w:color w:val="000000"/>
                <w:lang w:eastAsia="en-US"/>
              </w:rPr>
              <w:t>56:12:0000000:2210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379" w:type="dxa"/>
            <w:vAlign w:val="center"/>
          </w:tcPr>
          <w:p w:rsidR="00B054C9" w:rsidRPr="00B054C9" w:rsidRDefault="00B054C9" w:rsidP="00B054C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054C9">
              <w:rPr>
                <w:rFonts w:ascii="Times New Roman" w:hAnsi="Times New Roman" w:cs="Times New Roman"/>
              </w:rPr>
              <w:t>Оренбургская область, Илекский район, Сладковский сельсовет. Земельный участок расположен в северо-западной части кадастрового квартала 56:12:0</w:t>
            </w:r>
          </w:p>
        </w:tc>
        <w:tc>
          <w:tcPr>
            <w:tcW w:w="2835" w:type="dxa"/>
            <w:vAlign w:val="center"/>
          </w:tcPr>
          <w:p w:rsidR="00B054C9" w:rsidRPr="00B054C9" w:rsidRDefault="00B054C9" w:rsidP="008543F6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B054C9">
              <w:rPr>
                <w:rFonts w:ascii="Times New Roman" w:hAnsi="Times New Roman"/>
                <w:color w:val="000000"/>
                <w:lang w:eastAsia="en-US"/>
              </w:rPr>
              <w:t>56:12:0000000:2212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379" w:type="dxa"/>
            <w:vAlign w:val="center"/>
          </w:tcPr>
          <w:p w:rsidR="00B054C9" w:rsidRPr="00B054C9" w:rsidRDefault="00B054C9" w:rsidP="00B054C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054C9">
              <w:rPr>
                <w:rFonts w:ascii="Times New Roman" w:hAnsi="Times New Roman" w:cs="Times New Roman"/>
              </w:rPr>
              <w:t>Оренбургская область, р-н Илекский, с/с Рассыпнянский</w:t>
            </w:r>
          </w:p>
        </w:tc>
        <w:tc>
          <w:tcPr>
            <w:tcW w:w="2835" w:type="dxa"/>
            <w:vAlign w:val="center"/>
          </w:tcPr>
          <w:p w:rsidR="00B054C9" w:rsidRPr="00B054C9" w:rsidRDefault="00B054C9" w:rsidP="008543F6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B054C9">
              <w:rPr>
                <w:rFonts w:ascii="Times New Roman" w:hAnsi="Times New Roman"/>
                <w:color w:val="000000"/>
                <w:lang w:eastAsia="en-US"/>
              </w:rPr>
              <w:t>56:12:0000000:2225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379" w:type="dxa"/>
            <w:vAlign w:val="center"/>
          </w:tcPr>
          <w:p w:rsidR="00B054C9" w:rsidRPr="00B054C9" w:rsidRDefault="00B054C9" w:rsidP="00B054C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054C9">
              <w:rPr>
                <w:rFonts w:ascii="Times New Roman" w:hAnsi="Times New Roman" w:cs="Times New Roman"/>
              </w:rPr>
              <w:t>Оренбургская область, р-н Илекский, с/с Рассыпнянский</w:t>
            </w:r>
          </w:p>
        </w:tc>
        <w:tc>
          <w:tcPr>
            <w:tcW w:w="2835" w:type="dxa"/>
            <w:vAlign w:val="center"/>
          </w:tcPr>
          <w:p w:rsidR="00B054C9" w:rsidRPr="00B054C9" w:rsidRDefault="00B054C9" w:rsidP="008543F6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B054C9">
              <w:rPr>
                <w:rFonts w:ascii="Times New Roman" w:hAnsi="Times New Roman"/>
                <w:color w:val="000000"/>
                <w:lang w:eastAsia="en-US"/>
              </w:rPr>
              <w:t>56:12:0000000:2226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379" w:type="dxa"/>
            <w:vAlign w:val="center"/>
          </w:tcPr>
          <w:p w:rsidR="00B054C9" w:rsidRPr="00B054C9" w:rsidRDefault="00B054C9" w:rsidP="00B054C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054C9">
              <w:rPr>
                <w:rFonts w:ascii="Times New Roman" w:hAnsi="Times New Roman" w:cs="Times New Roman"/>
              </w:rPr>
              <w:t>Российская Федерация, Оренбургская область, р-н Илекский, Нижнеозернинский сельсовет</w:t>
            </w:r>
          </w:p>
        </w:tc>
        <w:tc>
          <w:tcPr>
            <w:tcW w:w="2835" w:type="dxa"/>
            <w:vAlign w:val="center"/>
          </w:tcPr>
          <w:p w:rsidR="00B054C9" w:rsidRPr="00B054C9" w:rsidRDefault="00B054C9" w:rsidP="008543F6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B054C9">
              <w:rPr>
                <w:rFonts w:ascii="Times New Roman" w:hAnsi="Times New Roman"/>
                <w:color w:val="000000"/>
                <w:lang w:eastAsia="en-US"/>
              </w:rPr>
              <w:t>56:12:0000000:2309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379" w:type="dxa"/>
            <w:vAlign w:val="center"/>
          </w:tcPr>
          <w:p w:rsidR="00B054C9" w:rsidRPr="00B054C9" w:rsidRDefault="00B054C9" w:rsidP="00B054C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054C9">
              <w:rPr>
                <w:rFonts w:ascii="Times New Roman" w:hAnsi="Times New Roman" w:cs="Times New Roman"/>
              </w:rPr>
              <w:t>Российская Федерация, Оренбургская область, Илекский район, Сладковский сельсовет</w:t>
            </w:r>
          </w:p>
        </w:tc>
        <w:tc>
          <w:tcPr>
            <w:tcW w:w="2835" w:type="dxa"/>
            <w:vAlign w:val="center"/>
          </w:tcPr>
          <w:p w:rsidR="00B054C9" w:rsidRPr="00B054C9" w:rsidRDefault="00B054C9" w:rsidP="008543F6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B054C9">
              <w:rPr>
                <w:rFonts w:ascii="Times New Roman" w:hAnsi="Times New Roman"/>
                <w:color w:val="000000"/>
                <w:lang w:eastAsia="en-US"/>
              </w:rPr>
              <w:t>56:12:0000000:2753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379" w:type="dxa"/>
            <w:vAlign w:val="center"/>
          </w:tcPr>
          <w:p w:rsidR="00B054C9" w:rsidRPr="00B054C9" w:rsidRDefault="00B054C9" w:rsidP="00B054C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054C9">
              <w:rPr>
                <w:rFonts w:ascii="Times New Roman" w:hAnsi="Times New Roman" w:cs="Times New Roman"/>
              </w:rPr>
              <w:t>Российская Федерация, Оренбургская, область, Илекский район, Сладковский сельсовет</w:t>
            </w:r>
          </w:p>
        </w:tc>
        <w:tc>
          <w:tcPr>
            <w:tcW w:w="2835" w:type="dxa"/>
            <w:vAlign w:val="center"/>
          </w:tcPr>
          <w:p w:rsidR="00B054C9" w:rsidRPr="00B054C9" w:rsidRDefault="00B054C9" w:rsidP="008543F6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B054C9">
              <w:rPr>
                <w:rFonts w:ascii="Times New Roman" w:hAnsi="Times New Roman"/>
                <w:color w:val="000000"/>
                <w:lang w:eastAsia="en-US"/>
              </w:rPr>
              <w:t>56:12:0000000:2775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79" w:type="dxa"/>
            <w:vAlign w:val="center"/>
          </w:tcPr>
          <w:p w:rsidR="00B054C9" w:rsidRPr="00B054C9" w:rsidRDefault="00B054C9" w:rsidP="00B054C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054C9">
              <w:rPr>
                <w:rFonts w:ascii="Times New Roman" w:hAnsi="Times New Roman" w:cs="Times New Roman"/>
              </w:rPr>
              <w:t>Российская Федерация, Оренбургская область, Илекский район, Рассыпнянский сельсовет</w:t>
            </w:r>
          </w:p>
        </w:tc>
        <w:tc>
          <w:tcPr>
            <w:tcW w:w="2835" w:type="dxa"/>
            <w:vAlign w:val="center"/>
          </w:tcPr>
          <w:p w:rsidR="00B054C9" w:rsidRPr="00B054C9" w:rsidRDefault="00B054C9" w:rsidP="008543F6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B054C9">
              <w:rPr>
                <w:rFonts w:ascii="Times New Roman" w:hAnsi="Times New Roman"/>
                <w:color w:val="000000"/>
                <w:lang w:eastAsia="en-US"/>
              </w:rPr>
              <w:t>56:12:0000000:2824</w:t>
            </w:r>
          </w:p>
        </w:tc>
      </w:tr>
      <w:tr w:rsidR="00B054C9" w:rsidRPr="00D95615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379" w:type="dxa"/>
            <w:vAlign w:val="center"/>
          </w:tcPr>
          <w:p w:rsidR="00B054C9" w:rsidRPr="0099190C" w:rsidRDefault="00B054C9" w:rsidP="0099190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D95615">
              <w:rPr>
                <w:rFonts w:ascii="Times New Roman" w:hAnsi="Times New Roman" w:cs="Times New Roman"/>
              </w:rPr>
              <w:t>Оренбургская обл, р-н Илекский, с/с Мухрановский, земельный участок расположен в западной части кадастрового квартала 56:12:0605002</w:t>
            </w:r>
          </w:p>
        </w:tc>
        <w:tc>
          <w:tcPr>
            <w:tcW w:w="2835" w:type="dxa"/>
            <w:vAlign w:val="center"/>
          </w:tcPr>
          <w:p w:rsidR="00B054C9" w:rsidRPr="00D95615" w:rsidRDefault="00B054C9" w:rsidP="008543F6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95615">
              <w:rPr>
                <w:rFonts w:ascii="Times New Roman" w:hAnsi="Times New Roman"/>
                <w:color w:val="000000"/>
                <w:lang w:eastAsia="en-US"/>
              </w:rPr>
              <w:t>56:12:0605002:240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 xml:space="preserve">Оренбургская обл, р-н Илекский, Мухрановский сельсовет. Земельный </w:t>
            </w:r>
            <w:r w:rsidRPr="0099190C">
              <w:rPr>
                <w:rFonts w:ascii="Times New Roman" w:hAnsi="Times New Roman" w:cs="Times New Roman"/>
              </w:rPr>
              <w:lastRenderedPageBreak/>
              <w:t>участок расположен в центральной части кадастрового квартала 56:12:0605001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lastRenderedPageBreak/>
              <w:t xml:space="preserve">56:12:0605001:476 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Оренбургская обл, р-н Илекский, Мухрановский сельсовет. Земельный участок расположен в центральной части кадастрового квартала 56:12:0605001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56:12:0605001:482 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Оренбургская обл, р-н Илекский, Мухрановский сельсовет. Земельный участок расположен в центральной части кадастрового квартала 56:12:0605001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56:12:0605001:494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99190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Оренбургская обл, р-н Илекский, с/с Мухрановский, земельный участок расположен в восточной части кадастрового квартала 56:12:0605001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56:12:0605001:513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Оренбургская обл, р-н Илекский, с/с Мухрановский, земельный участок расположен в западной части кадастрового квартала 56:12:0605001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56:12:0605001:525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Оренбургская обл, р-н Илекский, с/с Мухрановский, земельный участок расположен в западной части кадастрового квартала 56:12:0605001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56:12:0605001:526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Оренбургская обл, р-н Илекский, Мухрановский сельсовет. Земельный участок расположен в восточной части кадастрового квартала 56:12:0605002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56:12:0605002:219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Оренбургская обл, р-н Илекский, Мухрановский сельсовет. Земельный участок расположен в центральной части кадастрового квартала 56:12:0605002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56:12:0605002:222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Оренбургская обл, р-н Илекский, Мухрановский сельсовет. Земельный участок расположен в восточной части кадастрового квартала 56:12:0605002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56:12:0605002:223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Оренбургская обл, р-н Илекский, Мухрановский сельсовет. Земельный участок расположен в центральной части кадастрового квартала 56:12:0605002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56:12:0605002:229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Оренбургская обл, р-н Илекский, Нижнеозернинский сельсовет. Земельный участок расположен в северной части кадастрового квартала 56:12:0706001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56:12:0706001:83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99190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190C">
              <w:rPr>
                <w:rFonts w:ascii="Times New Roman" w:hAnsi="Times New Roman" w:cs="Times New Roman"/>
              </w:rPr>
              <w:t>Оренбургская обл, р-н Илекский, Нижнеозернинский сельсовет. Земельный участок расположен в западной части када</w:t>
            </w:r>
            <w:r>
              <w:rPr>
                <w:rFonts w:ascii="Times New Roman" w:hAnsi="Times New Roman" w:cs="Times New Roman"/>
              </w:rPr>
              <w:t>стрового квартала 56:12:0707001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56:12:0707001:213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A62A5">
              <w:rPr>
                <w:rFonts w:ascii="Times New Roman" w:hAnsi="Times New Roman" w:cs="Times New Roman"/>
              </w:rPr>
              <w:t>Оренбургская обл, р-н Илекский, Нижнеозернинский сельсовет. Земельный участок расположен в западной части кадастрового квартала 56:12:0707001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56:12:0707001:214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A62A5">
              <w:rPr>
                <w:rFonts w:ascii="Times New Roman" w:hAnsi="Times New Roman" w:cs="Times New Roman"/>
              </w:rPr>
              <w:t>Российская Федерация, Оренбургская область, р-н Илекский, Нижнеозернинский сельсовет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56:12:0707001:435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A62A5">
              <w:rPr>
                <w:rFonts w:ascii="Times New Roman" w:hAnsi="Times New Roman" w:cs="Times New Roman"/>
              </w:rPr>
              <w:t>обл. Оренбургская, р-н Илекский, с. Рассыпная, ул. Мира, дом 42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56:12:1104002:191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A62A5">
              <w:rPr>
                <w:rFonts w:ascii="Times New Roman" w:hAnsi="Times New Roman" w:cs="Times New Roman"/>
              </w:rPr>
              <w:t>Оренбургская обл, р-н Илекский, Рассыпнянский сельсовет. Земельный участок расположен в северной части кадастрового квартала 56:12:1104002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56:12:1104002:192 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Оренбургская обл, р-н Илекский, с/с Рассыпнянский, земельный участок расположен в центральной части кадастрового квартала 56:12:1104002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56:12:1104002:200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Оренбургская обл, р-н Илекский, с/с Рассыпнянский, земельный участок расположен в центральной части кадастрового квартала 56:12:1104002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56:12:1104002:202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Российская Федерация, Оренбургская область, р-н Илекский, Рассыпнянский сельсовет, Земельный участок расположен в северной части кадастрового квартала 56:12:1104002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56:12:1104002:241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Российская Федерация, Оренбургская область, р-н Илекский, Рассыпнянский сельсовет, Земельный участок расположен в северной части кадастрового квартала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56:12:1104002:242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Оренбургская обл, р-н Илекский, Сладковский сельсовет. Земельный участок расположен в северной части кадастрового квартала 56:12:1204001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56:12:1204001:53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Оренбургская обл, р-н Илекский, Сладковский сельсовет Земельный участок расположен в центральной части кадастрового квартала 56:12:1207002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56:12:1207002:11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Оренбургская обл, р-н Илекский, Студеновский сельсовет. Земельный участок расположен в западной части кадастрового квартала 56:12:1309003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56:12:1309003:262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Оренбургская область, р-н Илекский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56:12:1309003:281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Российская Федерация, Оренбургская область, р-н Илекский, Студеновский сельсовет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56:12:1309003:307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Российская Федерация, Оренбургская область, Илекский район, Студеновский сельсовет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56:12:1309003:309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Российская Федерация, Оренбургская область, р-н Илекский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56:12:1503001:181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обл. Оренбургская, р-н Новосергиевский, с. Платовка, ул. Московская, дом 6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56:19:0000000:173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обл. Оренбургская, р-н Новосергиевский, с. Платовка, ул. Московская, дом 6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56:19:0000000:176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Оренбургская область, Новосергиевский район, Кулагинский с/с, АО "Кулагинское"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56:19:0000000:19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Оренбургская область, Новосергиевский район, с. Рыбкино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56:19:0000000:195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Оренбургская область, Новосергиевский район, Рыбкинский сельсовет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56:19:0000000:2397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Оренбургская область, Новосергиевский район, Рыбкинский сельсовет. Земельный участок расположен в в юго-восточной части кадастрового квартала 56:19:0000000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56:19:0000000:2922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A609B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Оренбургская область, Новосергиевский район, Рыбкинский сельсовет. Земельный участок расположен в в юго-восточной части кадастрового квартала 56:19:0000000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56:19:0000000:2925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Оренбургская область, р-н Новосергиевский, Рыбкинский сельсовет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56:19:0000000:2999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Оренбургская область, р-н Новосергиевский, Рыбкинский сельсовет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56:19:0000000:3068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609B6">
              <w:rPr>
                <w:rFonts w:ascii="Times New Roman" w:hAnsi="Times New Roman" w:cs="Times New Roman"/>
              </w:rPr>
              <w:t>Оренбургская область, Новосергиевский район, с. Рыбкино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56:19:0000000:3162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406FD">
              <w:rPr>
                <w:rFonts w:ascii="Times New Roman" w:hAnsi="Times New Roman" w:cs="Times New Roman"/>
              </w:rPr>
              <w:t>Российская Федерация, Оренбургская область, Новосергиевский район, Рыбкинский сельсовет. Земельный участок расположен в юго-восточной части кадастрового квартала 56:19:0000000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56:19:0000000:3419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B406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406FD">
              <w:rPr>
                <w:rFonts w:ascii="Times New Roman" w:hAnsi="Times New Roman" w:cs="Times New Roman"/>
              </w:rPr>
              <w:t>Российская Федерация, Оренбургская область, р-н Новосергиевский, Кулагинский сельсовет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56:19:0000000:3439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406FD">
              <w:rPr>
                <w:rFonts w:ascii="Times New Roman" w:hAnsi="Times New Roman" w:cs="Times New Roman"/>
              </w:rPr>
              <w:t>Российская Федерация, Оренбургская область, р-н Новосергиевский, с. Рыбкино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56:19:0000000:3850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873A60">
              <w:rPr>
                <w:rFonts w:ascii="Times New Roman" w:hAnsi="Times New Roman" w:cs="Times New Roman"/>
              </w:rPr>
              <w:t>Российская Федерация, Оренбургская область, Новосергиевский район, Рыбкинский сельсовет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56:19:0000000:4228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873A60">
              <w:rPr>
                <w:rFonts w:ascii="Times New Roman" w:hAnsi="Times New Roman" w:cs="Times New Roman"/>
              </w:rPr>
              <w:t>Оренбургская обл, р-н Новосергиевский, Кулагинский сельсовет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56:19:0510001:27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873A60">
              <w:rPr>
                <w:rFonts w:ascii="Times New Roman" w:hAnsi="Times New Roman" w:cs="Times New Roman"/>
              </w:rPr>
              <w:t>Российская Федерация, 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56:21:0000000:19243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873A60">
              <w:rPr>
                <w:rFonts w:ascii="Times New Roman" w:hAnsi="Times New Roman" w:cs="Times New Roman"/>
              </w:rPr>
              <w:t>Российская Федерация, Оренбургская область, Оренбургский р-н, с/с Зауральный.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56:21:0000000:20575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873A60">
              <w:rPr>
                <w:rFonts w:ascii="Times New Roman" w:hAnsi="Times New Roman" w:cs="Times New Roman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56:21:0000000:21439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873A60">
              <w:rPr>
                <w:rFonts w:ascii="Times New Roman" w:hAnsi="Times New Roman" w:cs="Times New Roman"/>
              </w:rPr>
              <w:t>Оренбургская обл., Оренбургский район, земельный участок расположен в северо-западной части Оренбургского районного кадастрового квартала 56:21:0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56:21:0000000:411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873A60">
              <w:rPr>
                <w:rFonts w:ascii="Times New Roman" w:hAnsi="Times New Roman" w:cs="Times New Roman"/>
              </w:rPr>
              <w:t>обл. Оренбургская, р-н Оренбургский, земельный участок расположен в юго-западной части кадастрового квартала 56:21:0704001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56:21:0704001:6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873A60">
              <w:rPr>
                <w:rFonts w:ascii="Times New Roman" w:hAnsi="Times New Roman" w:cs="Times New Roman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56:21:0704002:322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873A60">
              <w:rPr>
                <w:rFonts w:ascii="Times New Roman" w:hAnsi="Times New Roman" w:cs="Times New Roman"/>
              </w:rPr>
              <w:t>Российская Федерация, Оренбургская область, Оренбургский р-н, Зауральный с/с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56:21:0704003:228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5FDD">
              <w:rPr>
                <w:rFonts w:ascii="Times New Roman" w:hAnsi="Times New Roman" w:cs="Times New Roman"/>
              </w:rPr>
              <w:t>обл. Оренбургская, р-н Оренбургский, с/с Зауральный, земельный участок расположен в западной части кадастрового квартала 56:21:0704004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56:21:0704004:252 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5FDD">
              <w:rPr>
                <w:rFonts w:ascii="Times New Roman" w:hAnsi="Times New Roman" w:cs="Times New Roman"/>
              </w:rPr>
              <w:t xml:space="preserve">обл. Оренбургская, р-н Оренбургский, с/с Зауральный, земельный участок расположен в западной части кадастрового квартала </w:t>
            </w:r>
            <w:r w:rsidRPr="00075FDD">
              <w:rPr>
                <w:rFonts w:ascii="Times New Roman" w:hAnsi="Times New Roman" w:cs="Times New Roman"/>
              </w:rPr>
              <w:lastRenderedPageBreak/>
              <w:t>56:21:0704004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lastRenderedPageBreak/>
              <w:t>56:21:0704004:253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5FDD">
              <w:rPr>
                <w:rFonts w:ascii="Times New Roman" w:hAnsi="Times New Roman" w:cs="Times New Roman"/>
              </w:rPr>
              <w:t>обл. Оренбургская, р-н Оренбургский, с/с Зауральный, земельный участок расположен в западной части кадастрового квартала 56:21:0704004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56:21:0704004:254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75FDD">
              <w:rPr>
                <w:rFonts w:ascii="Times New Roman" w:hAnsi="Times New Roman" w:cs="Times New Roman"/>
              </w:rPr>
              <w:t>обл. Оренбургская, р-н Оренбургский, с/с Зауральный, земельный участок расположен в западной части кадастрового квартала 56:21:0704004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56:21:0704004:255 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C38DB">
              <w:rPr>
                <w:rFonts w:ascii="Times New Roman" w:hAnsi="Times New Roman" w:cs="Times New Roman"/>
              </w:rPr>
              <w:t>Оренбургская область, Оренбургский район, Зауральный сельсовет, земельный участок расположен в северо-западной части кадастрового квартала 56:21:0704004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56:21:0704004:298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C38DB">
              <w:rPr>
                <w:rFonts w:ascii="Times New Roman" w:hAnsi="Times New Roman" w:cs="Times New Roman"/>
              </w:rPr>
              <w:t>Оренбургская область, Оренбургский район, Зауральный сельсовет, земельный участок расположен в северо-западной части кадастрового квартала 56:21:0704004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56:21:0704004:300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C38DB">
              <w:rPr>
                <w:rFonts w:ascii="Times New Roman" w:hAnsi="Times New Roman" w:cs="Times New Roman"/>
              </w:rPr>
              <w:t>Оренбургская область, Оренбургский район, Зауральный сельсовет, земельный участок расположен в северо-западной части кадастрового квартала 56:21:0704004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56:21:0704004:301 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C38DB">
              <w:rPr>
                <w:rFonts w:ascii="Times New Roman" w:hAnsi="Times New Roman" w:cs="Times New Roman"/>
              </w:rPr>
              <w:t>Оренбургская область, Оренбургский район, Зауральный сельсовет, земельный участок расположен в северо-западной части кадастрового квартала 56:21:0704004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56:21:0704004:302 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C38DB">
              <w:rPr>
                <w:rFonts w:ascii="Times New Roman" w:hAnsi="Times New Roman" w:cs="Times New Roman"/>
              </w:rPr>
              <w:t>Оренбургская область, Оренбургский район, Зауральный сельсовет, земельный участок расположен в северо-западной части кадастрового квартала 56:21:0704004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56:21:0704004:303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C38DB">
              <w:rPr>
                <w:rFonts w:ascii="Times New Roman" w:hAnsi="Times New Roman" w:cs="Times New Roman"/>
              </w:rPr>
              <w:t>Оренбургская обл, р-н Оренбургский, Зауральный сельсовет, земельный участок расположен в северо-западной части кадастрового квартала 56:21:0704004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56:21:0704004:311 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C38DB">
              <w:rPr>
                <w:rFonts w:ascii="Times New Roman" w:hAnsi="Times New Roman" w:cs="Times New Roman"/>
              </w:rPr>
              <w:t>Российская Федерация, Оренбургская обл., Оренбургский р-н, с/с Зауральный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56:21:0704004:557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C38DB">
              <w:rPr>
                <w:rFonts w:ascii="Times New Roman" w:hAnsi="Times New Roman" w:cs="Times New Roman"/>
              </w:rPr>
              <w:t>Оренбургская область, Оренбургский р-н, Российская Федерация, сельское поселение Зауральный сельсовет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56:21:0704004:572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область, Оренбургский р-н, с/с Чернореченский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56:21:2603001:1070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область, Оренбургский р-н, Чернореченский с/с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56:21:2603001:1073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Оренбургский, с/с Чернореченский, земельный участок расположен в юго-восточной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56:21:2603001:145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Оренбургский, с/с Чернореченский, земельный участок расположен в 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56:21:2603001:146 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Оренбургский, с/с Чернореченский, на земельном участке расположены опоры ВЛ 110 кВ Каргалинская ТЭЦ – Гелий-1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56:21:2603001:152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обл., р-н Оренбургский, с/с Чернореченский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56:21:2603001:164 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обл., Оренбургский район, Чернореченский сельсовет, земельный участок расположен в юго-восточной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56:21:2603001:168 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обл., Оренбургский район, Чернореченский сельсовет, земельный участок расположен в юго-восточной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56:21:2603001:170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область, Оренбургский район, Чернореченский сельсовет, земельный участок расположен в юго-восточной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56:21:2603001:571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обл, р-н Оренбургский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56:21:2603001:8 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Оренбургский, с/с Чернореченский, земельный участок расположен в центральной части кадастрового квартала 56:21:26 04 001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56:21:2604001:295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обл, р-н Переволоцкий. Участок находится в 9,5 км на северо-западнее с.Чесноковка Переволоцкого района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56:23:0000000:182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область обл., Переволоцкий р-н., с. Шуваловка, ул. Школьная, д.3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56:23:0000000:198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Переволоцкий, с. Шуваловка, ул. Школьная, 3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56:23:0000000:199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Переволоцкий, п. Переволоцкий, ул. Ленинская, 163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56:23:0000000:200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Переволоцкий, п. Переволоцкий, ул. Ленинская, 163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56:23:0000000:201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Переволоцкий, п. Переволоцкий, ул. Ленинская, 163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56:23:0000000:202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Переволоцкий, с. Родничный Дол, ул. Просторная, 3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56:23:0000000:203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Переволоцкий, п. Переволоцкий, ул. Ленинская, 163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56:23:0000000:204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Переволоцкий, п. Переволоцкий, ул. Ленинская, 163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56:23:0000000:205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область, Переволоцкий район, земельный участок расположен в юго-западной части кадастрового квартала 56:23:0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56:23:0000000:3726 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область, Переволоцкий район, Донецкий сельсовет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56:23:0000000:3986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область, Переволоцкий район, Донецкий сельсовет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56:23:0000000:3987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область, Переволоцкий район, земельный участок расположен в юго-восточной части кадастрового квартала 56:23:0000000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56:23:0000000:4209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область, р-н Переволоцкий, с/с Донецкий, земельный участок расположен в центральной части кадастрового квартала 56:23:0000000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56:23:0000000:4987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обл., Переволоцкий р-н, с/с Садовый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56:23:0000000:5128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область, р-н Переволоцкий, с/с Донецкий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56:23:0000000:5203 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область, Переволоцкий район, Садовый сельсовет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56:23:0000000:5266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область, р-н Переволоцкий, с/с Садовый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56:23:0000000:5293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обл., Переволоцкий р-н, Донецкий сельсовет, участок расположен в кадастровом квартале 56:23:0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56:23:0000000:5431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6379" w:type="dxa"/>
            <w:vAlign w:val="center"/>
          </w:tcPr>
          <w:p w:rsidR="00B054C9" w:rsidRPr="002244A6" w:rsidRDefault="00B054C9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E519D1">
              <w:rPr>
                <w:rFonts w:ascii="Times New Roman" w:hAnsi="Times New Roman" w:cs="Times New Roman"/>
              </w:rPr>
              <w:t>Российская Федерация, Оренбургская область, р-н Переволоцкий, с/с Садовый, земельный участок расположен в юго-западной части кадастрового квартала 56:23:0000000, на земельном участке расположена автомобильная дорога Подъезд к х. Вязовка от автомобильно</w:t>
            </w:r>
            <w:r w:rsidRPr="002244A6">
              <w:rPr>
                <w:rFonts w:ascii="Times New Roman" w:hAnsi="Times New Roman" w:cs="Times New Roman"/>
              </w:rPr>
              <w:t>й дороги Подъезд к пос. Садовый.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56:23:0000000:5502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6379" w:type="dxa"/>
            <w:vAlign w:val="center"/>
          </w:tcPr>
          <w:p w:rsidR="00B054C9" w:rsidRPr="002244A6" w:rsidRDefault="00B054C9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E519D1">
              <w:rPr>
                <w:rFonts w:ascii="Times New Roman" w:hAnsi="Times New Roman" w:cs="Times New Roman"/>
              </w:rPr>
              <w:t>Российская Федерация, Оренбургская область, Переволоцкий район, Садовый сельсовет, земельный участок расположен в центральной части кадастрового квартала 56:23:0000000, на земельном участке расположена автодорога Подъезд к х. Южный от автомобильной дороги Подъезд к г. Оренбургу от автомобильной дороги М-5 "Урал" Москва-Рязань-Пенза-Самара-Уфа-Челябинск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56:23:0000000:5520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область, р-н Переволоцкий, Переволоцкий поссовет, земельный участок расположен в центральной части кадастрового квартала 56:23:0000000, на земельном участке расположена автомобильная дорога Переволоцкий - Зубочистка Вторая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56:23:0000000:5532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область, Переволоцкий район, Донецкийс/с, земельный участок расположен в южной части кадастрового квартала 56:23:0000000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56:23:0000000:6017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56:23:0000000:6037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обл., Переволоцкий р-н, с/с Садовый, земельный участок расположен в кадастровом квартале 56:23:12.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56:23:0000000:6089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обл., р-н Переволоцкий, с/с Садовый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56:23:0000000:768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обл., р-н Переволоцкий, с/с Садовый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56:23:0000000:779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6379" w:type="dxa"/>
            <w:vAlign w:val="center"/>
          </w:tcPr>
          <w:p w:rsidR="00B054C9" w:rsidRPr="002244A6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F1BDC">
              <w:rPr>
                <w:rFonts w:ascii="Times New Roman" w:hAnsi="Times New Roman" w:cs="Times New Roman"/>
              </w:rPr>
              <w:t>Оренбургская обл., Переволоцкий р-н, с/с Садовый</w:t>
            </w:r>
          </w:p>
        </w:tc>
        <w:tc>
          <w:tcPr>
            <w:tcW w:w="2835" w:type="dxa"/>
            <w:vAlign w:val="center"/>
          </w:tcPr>
          <w:p w:rsidR="00B054C9" w:rsidRPr="00F36768" w:rsidRDefault="00B054C9" w:rsidP="00F36768">
            <w:pPr>
              <w:jc w:val="center"/>
              <w:rPr>
                <w:rFonts w:ascii="Times New Roman" w:hAnsi="Times New Roman"/>
                <w:color w:val="000000"/>
                <w:highlight w:val="yellow"/>
                <w:lang w:eastAsia="en-US"/>
              </w:rPr>
            </w:pPr>
            <w:r w:rsidRPr="004F1BDC">
              <w:rPr>
                <w:rFonts w:ascii="Times New Roman" w:hAnsi="Times New Roman"/>
                <w:color w:val="000000"/>
                <w:lang w:eastAsia="en-US"/>
              </w:rPr>
              <w:t>56:23:0000000:5178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6379" w:type="dxa"/>
            <w:vAlign w:val="center"/>
          </w:tcPr>
          <w:p w:rsidR="00B054C9" w:rsidRPr="002244A6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4F1BDC">
              <w:rPr>
                <w:rFonts w:ascii="Times New Roman" w:hAnsi="Times New Roman" w:cs="Times New Roman"/>
              </w:rPr>
              <w:t>обл. Оренбургская, р-н Переволоцкий, земельный участок расположен в юго-восточной части кадастрового квартала 56:23:1405001</w:t>
            </w:r>
          </w:p>
        </w:tc>
        <w:tc>
          <w:tcPr>
            <w:tcW w:w="2835" w:type="dxa"/>
            <w:vAlign w:val="center"/>
          </w:tcPr>
          <w:p w:rsidR="00B054C9" w:rsidRPr="00F36768" w:rsidRDefault="00B054C9" w:rsidP="00F36768">
            <w:pPr>
              <w:jc w:val="center"/>
              <w:rPr>
                <w:rFonts w:ascii="Times New Roman" w:hAnsi="Times New Roman"/>
                <w:color w:val="000000"/>
                <w:highlight w:val="yellow"/>
                <w:lang w:eastAsia="en-US"/>
              </w:rPr>
            </w:pPr>
            <w:r w:rsidRPr="004F1BDC">
              <w:rPr>
                <w:rFonts w:ascii="Times New Roman" w:hAnsi="Times New Roman"/>
                <w:color w:val="000000"/>
                <w:lang w:eastAsia="en-US"/>
              </w:rPr>
              <w:t>56:23:1405001:437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область, Переволоцкий район, Донецкий сельсовет. Земельный участок расположен в центральной части кадастрового квартала 56:23:0308001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56:23:0308001:114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область, Переволоцкий район, Донецкий сельсовет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56:23:0308001:119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область, Переволоцкий район, Донецкий сельсовет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56:23:0308002:127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обл, р-н Переволоцкий, а.о "Донецкое"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56:23:0308003:4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обл, р-н Переволоцкий, с/с Донецкий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56:23:0308003:5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Переволоцкий, земельный участок расположен в центральной части кадастрового квартала 56:23:0308003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56:23:0308003:83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Переволоцкий, земельный участок расположен в южной части кадастрового квартала 56:23:0308003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56:23:0308003:84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область, Переволоцкий район, Донецкий сельсовет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56:23:0308003:92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Переволоцкий, земельный участок расположен в юго-восточной части кадастрового квартала 56:23:1005001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56:23:1005001:195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Переволоцкий, земельный участок расположен в юго-восточной части кадастрового квартала 56:23:1005001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56:23:1005001:200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Переволоцкий, земельный участок расположен в юго-восточной части кадастрового квартала 56:23:1005001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56:23:1005001:201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Переволоцкий, земельный участок расположен в юго-восточной части кадастрового квартала 56:23:1007001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56:23:1007001:28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область, Переволоцкий район, Садовый сельсовет, расположен в северо-восточный части кадастрового квартала 56:23:1207001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56:23:1207001:79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область, Переволоцкий район, Садовый сельсовет, участок расположен в северо-врсточной части кадастрового квартала 56:23:1207001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56:23:1207001:84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область, Переволоцкий район, Садовый сельсовет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56:23:1207001:85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область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56:23:1208001:35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обл, р-н Переволоцкий, с/с Садовый, п. Садовый, земельный участок расположен в юго-западной части кадастрового квартала 56:23:1209002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56:23:1209002:117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обл., Переволоцкий р-н, с/с Садовый, участок расположен в кадастровом квартале 56:23:1210002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56:23:1210002:327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обл., Переволоцкий р-н, с/с Садовый, участок расположен в кадастровом квартале 56:23:1210002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56:23:1210002:329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обл., Переволоцкий р-н, земельный участок расположен в центральной части кадастрового квартала 56:23:1210002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56:23:1210002:333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область, р-н Переволоцкий, земельный участок расположен в северной части кадастрового квартала 56:23:1210003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56:23:1210003:100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обл., Переволоцкий р-н, земельный участок расположен в северной части кадастрового квартала 56:23:1210003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56:23:1210003:312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обл., Переволоцкий р-н, земельный участок расположен в северной части кадастрового квартала 56:23:1210003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56:23:1210003:313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Переволоцкий, с. Родничный Дол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56:23:1405001:137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Переволоцкий, земельный участок расположен в западной части кадастрового квартала 56:23:1405001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56:23:1405001:438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обл., Переволоцкий р-н, с/с Родничнодольский, участок расположен в кадастровом квартале 56:23:1410002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56:23:1410002:341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 xml:space="preserve">Российская Федерация, Оренбургская обл., Переволоцкий р-н, с/с Родничнодольский, участок расположен в кадастровом квартале </w:t>
            </w:r>
            <w:r w:rsidRPr="002244A6">
              <w:rPr>
                <w:rFonts w:ascii="Times New Roman" w:hAnsi="Times New Roman" w:cs="Times New Roman"/>
              </w:rPr>
              <w:lastRenderedPageBreak/>
              <w:t>56:23:14</w:t>
            </w:r>
          </w:p>
        </w:tc>
        <w:tc>
          <w:tcPr>
            <w:tcW w:w="2835" w:type="dxa"/>
            <w:vAlign w:val="center"/>
          </w:tcPr>
          <w:p w:rsidR="00B054C9" w:rsidRPr="00D83CD5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lastRenderedPageBreak/>
              <w:t>56:23:1410002:343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обл., Переволоцкий р-н, с/с Родничнодольский, участок расположен в кадастровом квартале 56:23:1410004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56:23:1410004:298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Переволоцкий, земельный участок расположен в центральной части кадастрового квартала 56:23:1410004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56:23:1410004:74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область, Переволоцкий район, земельный участок расположен в северной части кадастрового квартала 56:23:1412002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56:23:1412002:636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область, Переволоцкий район, Родничнодольский сельсовет, земельный участок расположен в северо-западной части кадастрового квартала 56:23:1412002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56:23:1412002:653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Ташлинский, с. Бородинск, ул. Советская, 2/1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56:31:0000000:101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Ташлинский, с. Трудовое, пер. Почтовый, 2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56:31:0000000:119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Ташлинский, с. Трудовое, пер. Почтовый, 2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56:31:0000000:121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Ташлинский, с. Болдырево, ул. Школьная, дом 1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56:31:0000000:147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Ташлинский, с. Болдырево, ул. Школьная, 1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56:31:0000000:148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Ташлинский, с. Раннее, ул. Набережная, дом 7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56:31:0000000:161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Ташлинский, с. Алексеевка, ул. Советская, дом 30в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56:31:0000000:163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Ташлинский, с. Раннее, ул. Центральная, дом 3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56:31:0000000:171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Ташлинский, п. Ясная Поляна, ул. Комарова, д.17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56:31:0000000:188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обл. Оренбургская, р-н Ташлинский, п. Ясная Поляна, ул. Комарова, дом д.17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56:31:0000000:190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Ташлинский, с. Болдырево, ул. Центральная, 66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56:31:0000000:200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Ташлинский, с. Кинделя, ул. Молодежная, 1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56:31:0000000:202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область, Ташлинский район, Бородинский сельсовет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56:31:0000000:211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обл, р-н Ташлинский, с Алексеевка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56:31:0000000:78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Ташлинский, с. Алексеевка, ул. Советская, дом №30"в"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56:31:0000000:88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Ташлинский, с. Алексеевка, ул. Советская, дом №30"в"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56:31:0000000:89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Ташлинский, с. Ташла, ул. Довженко, дом №46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56:31:0000000:90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Ташлинский, с. Алексеевка, ул. Советская, дом №30"в"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56:31:0000000:92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6379" w:type="dxa"/>
            <w:vAlign w:val="center"/>
          </w:tcPr>
          <w:p w:rsidR="00B054C9" w:rsidRPr="00783974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Ташлинский, с. Алексеевка, ул. Советская, дом №30"в"</w:t>
            </w:r>
          </w:p>
        </w:tc>
        <w:tc>
          <w:tcPr>
            <w:tcW w:w="2835" w:type="dxa"/>
            <w:vAlign w:val="center"/>
          </w:tcPr>
          <w:p w:rsidR="00B054C9" w:rsidRPr="00367D5F" w:rsidRDefault="00B054C9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56:31:0000000:93</w:t>
            </w:r>
          </w:p>
        </w:tc>
      </w:tr>
      <w:tr w:rsidR="00B054C9" w:rsidRPr="00807501" w:rsidTr="00B3178C">
        <w:tc>
          <w:tcPr>
            <w:tcW w:w="425" w:type="dxa"/>
            <w:vMerge/>
          </w:tcPr>
          <w:p w:rsidR="00B054C9" w:rsidRDefault="00B054C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B054C9" w:rsidRPr="009E2293" w:rsidRDefault="00B054C9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6379" w:type="dxa"/>
            <w:vAlign w:val="center"/>
          </w:tcPr>
          <w:p w:rsidR="00B054C9" w:rsidRPr="00367D5F" w:rsidRDefault="00B054C9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Оренбургская обл, р-н Ташлинский, ВЛ 110 кВ "Ташла-Кинделя"</w:t>
            </w:r>
          </w:p>
        </w:tc>
        <w:tc>
          <w:tcPr>
            <w:tcW w:w="2835" w:type="dxa"/>
            <w:vAlign w:val="center"/>
          </w:tcPr>
          <w:p w:rsidR="00B054C9" w:rsidRPr="00367D5F" w:rsidRDefault="00B054C9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56:31:0000000:69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Оренбургская обл., р-н Ташлинский, Алексеевский сельсовет, земельный участок расположен в восточной части кадастрового квартала 56:31:0000000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56:31:0000000:1106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обл. Оренбургская, р-н Ташлинский, Алексеевский сельсовет, земельный участок расположен в восточной части кадастрового квартала 56:31:0000000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56:31:0000000:1111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Оренбургская область, Ташлинский район, Ранневский сельсовет. На земельном участке расположена автомобильная дорога Раннее-Мирошкино.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56:31:0000000:1230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Оренбургская область, Ташлинский район, Ранневский сельсовет. На земельном участке расположена автомобильная дорога Ташла-Раннее.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56:31:0000000:1288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Оренбургская область, Ташлинский район, Алексеевский сельсовет. На земельном участке расположена автомобильная дорога Ясная Поляна-Кинделя-Бородинск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56:31:0000000:1294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Оренбургская область, Ташлинский район, Алексеевский сельсовет. На земельном участке расположена автомобильная дорога Илек-Ташла-Соболево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56:31:0000000:1302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 xml:space="preserve">Оренбургская область, р-н Ташлинский, с/с Кинделинский, земельный </w:t>
            </w:r>
            <w:r w:rsidRPr="00367D5F">
              <w:rPr>
                <w:rFonts w:ascii="Times New Roman" w:hAnsi="Times New Roman" w:cs="Times New Roman"/>
              </w:rPr>
              <w:lastRenderedPageBreak/>
              <w:t>участок расположен в центральной части кадастрового квартала 56:31:0000000.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lastRenderedPageBreak/>
              <w:t>56:31:0000000:1404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Оренбургская область, р-н Ташлинский, с/с Алексеевский, земельный участок расположен в восточной части кадастрового квартала 56:31:0000000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56:31:0000000:1424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Оренбургская область, р-н Ташлинский, с/с Болдыревский, земельный участок расположен в южной части кадастрового квартала 56:31:0000000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56:31:0000000:1474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Оренбургская область, Ташлинский район, Алексеевский сельсовет, с. Алексеевка, земельный участок расположен в юго-восточной части кадастрового квартала 56:31:0000000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56:31:0000000:1527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Оренбургская область, Ташлинский район, с. Алексеевка, земельный участок расположен в юго-восточной части кадастрового квартала 56:31:0000000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56:31:0000000:1530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Ташлинский район, с/с Бородинский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56:31:0000000:1601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с/с Бородинский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56:31:0000000:1637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56:31:0000000:1655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56:31:0000000:1662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с/с Бородинский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56:31:0000000:1663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с/с Бородинский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56:31:0000000:1679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Ташлинский район, Кинделинский сельсовет, земельный участок расположен в юго-восточной части Ташлинского кадастрового квартала 56:31:0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56:31:0000000:1693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с/с Яснополянский, п. Ясная Поляна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56:31:0000000:1699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Ташлинский район, Алексеевский сельсовет, земельный участок расположен в юго-восточной части кадастрового квартала 56:31:0000000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56:31:0000000:1704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56:31:0000000:1717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Ташлинский район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56:31:0000000:1718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56:31:0000000:1719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Ташлинский район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56:31:0000000:1721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Ташлинский район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56:31:0000000:1722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паевой фонд ЗАО "Колос"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56:31:0000000:1767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земельный участок №5 расположен в юго-восточной части кадастрового квартала 56:31:0000000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56:31:0000000:1776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с/с Болдыревский, земельный участок расположен в центральной части Ташлинского кадастрового квартала 56:31:0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56:31:0000000:1790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Бородинский с/с, земельный участок расположен в южной части кадастрового квартала 56:31:0000000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56:31:0000000:1816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Ташлинский район, Яснополянский сельсовет, земельный участок расположен в восточной части Ташлинского кадастрового квартала 56:31:0000000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56:31:0000000:1829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56:31:0000000:1844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56:31:0000000:1933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56:31:0000000:1949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Бородинский с/с, земельный участок расположен в южной части кадастрового квартала 56:31:0000000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56:31:0000000:1970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Ташлинский р-н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56:31:0000000:2204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Ташлинский район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56:31:0000000:2305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Ташлинский р-н, с Трудовое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56:31:0000000:2498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Ташлинский район, Алексеевский сельсовет, земельный участок расположен в восточной части Ташлинского кадастрового квартала 56:31:0000000</w:t>
            </w:r>
          </w:p>
        </w:tc>
        <w:tc>
          <w:tcPr>
            <w:tcW w:w="2835" w:type="dxa"/>
            <w:vAlign w:val="center"/>
          </w:tcPr>
          <w:p w:rsidR="00367D5F" w:rsidRPr="00367D5F" w:rsidRDefault="00367D5F" w:rsidP="00994955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367D5F">
              <w:rPr>
                <w:rFonts w:ascii="Times New Roman" w:hAnsi="Times New Roman"/>
                <w:color w:val="000000"/>
                <w:lang w:eastAsia="en-US"/>
              </w:rPr>
              <w:t>56:31:0000000:2627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обл.Оренбургская, р-н Ташлинский, Алексеевский сельсовет, земельный участок расположен в юго-западной части кадастрового квартала 56:31:0102001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56:31:0102001:32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Оренбургская обл, р-н Ташлинский, с/с Алексеевский, земельный участок расположен в северной части кадастрового квартала 56:31:0102003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56:31:0102003:253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Оренбургская обл., Ташлинский р-н, с/с Алексеевский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56:31:0103001:19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Оренбургская область, р-н Ташлинский, с/с Алексеевский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56:31:0103001:20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56:31:0103001:22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Оренбургская обл, р-н Ташлинский, с/с Алексеевский,Земельный участок расположен в западной части кадастрового квартала 56:31:0104007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56:31:0104007:140</w:t>
            </w:r>
          </w:p>
        </w:tc>
      </w:tr>
      <w:tr w:rsidR="00367D5F" w:rsidRPr="00807501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Оренбургская обл, р-н Ташлинский, с/с Алексеевский,Земельный участок расположен в южной части кадастрового квартала 56:31:0104012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56:31:0104012:17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Оренбургская обл, р-н Ташлинский, с/с Алексеевский,Земельный участок расположен в центральной части кадастрового квартала 56:31:0104013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56:31:0104013:101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Оренбургская обл, р-н Ташлинский, с/с Алексеевский, Земельный участок расположен в северной части кадастрового квартала 56:31:0104013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56:31:0104013:103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Оренбургская обл, р-н Ташлинский,в западной части кадастрового квартала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56:31:0307015:3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Оренбургская обл, р-н Ташлинский,в средней части кадастрового квартала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56:31:0307015:9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с/с Бородинский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56:31:0706002:45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с/с Бородинский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56:31:0706002:46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с/с Бородинский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56:31:0706002:47 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с/с Бородинский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56:31:0706002:48 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с/с Бородинский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56:31:0706002:52 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6379" w:type="dxa"/>
            <w:vAlign w:val="center"/>
          </w:tcPr>
          <w:p w:rsidR="00367D5F" w:rsidRPr="00367D5F" w:rsidRDefault="00367D5F" w:rsidP="00367D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67D5F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с/с Бородинский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56:31:0706002:53 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6379" w:type="dxa"/>
            <w:vAlign w:val="center"/>
          </w:tcPr>
          <w:p w:rsidR="00367D5F" w:rsidRPr="00783974" w:rsidRDefault="00367D5F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с/с Бородинский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56:31:0706002:54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6379" w:type="dxa"/>
            <w:vAlign w:val="center"/>
          </w:tcPr>
          <w:p w:rsidR="00367D5F" w:rsidRPr="00783974" w:rsidRDefault="00367D5F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с/с Бородинский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56:31:0706002:56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6379" w:type="dxa"/>
            <w:vAlign w:val="center"/>
          </w:tcPr>
          <w:p w:rsidR="00367D5F" w:rsidRPr="00783974" w:rsidRDefault="00367D5F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с/с Бородинский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56:31:0706002:57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6379" w:type="dxa"/>
            <w:vAlign w:val="center"/>
          </w:tcPr>
          <w:p w:rsidR="00367D5F" w:rsidRPr="00783974" w:rsidRDefault="00367D5F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с/с Кинделинский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56:31:0706029:31 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6379" w:type="dxa"/>
            <w:vAlign w:val="center"/>
          </w:tcPr>
          <w:p w:rsidR="00367D5F" w:rsidRPr="00783974" w:rsidRDefault="00367D5F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с/с Кинделинский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56:31:0706031:10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6379" w:type="dxa"/>
            <w:vAlign w:val="center"/>
          </w:tcPr>
          <w:p w:rsidR="00367D5F" w:rsidRPr="00783974" w:rsidRDefault="00367D5F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обл, р-н Ташлинский, с/с Ранневский,земельный участок расположен в южной части кадастрового квартала 56:31:1007033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56:31:1007033:3 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6379" w:type="dxa"/>
            <w:vAlign w:val="center"/>
          </w:tcPr>
          <w:p w:rsidR="00367D5F" w:rsidRPr="00783974" w:rsidRDefault="00367D5F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обл, р-н Ташлинский,в южной части кадастрового квартала 56:31:10 07 033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56:31:1007033:5 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6379" w:type="dxa"/>
            <w:vAlign w:val="center"/>
          </w:tcPr>
          <w:p w:rsidR="00367D5F" w:rsidRPr="00783974" w:rsidRDefault="00367D5F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обл, р-н Ташлинский, с Раннее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56:31:1007036:13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6379" w:type="dxa"/>
            <w:vAlign w:val="center"/>
          </w:tcPr>
          <w:p w:rsidR="00367D5F" w:rsidRPr="00783974" w:rsidRDefault="00367D5F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обл, р-н Ташлинский, с/с Ранневский,земельный участок расположен в западной части кадастрового квартала 56:31:1007036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56:31:1007036:44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6379" w:type="dxa"/>
            <w:vAlign w:val="center"/>
          </w:tcPr>
          <w:p w:rsidR="00367D5F" w:rsidRPr="00783974" w:rsidRDefault="00367D5F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обл, р-н Ташлинский, с/с Трудовой.Земельный участок расположен в юго-западной части кадастрового квартала 56:31:1406027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56:31:1406027:102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6379" w:type="dxa"/>
            <w:vAlign w:val="center"/>
          </w:tcPr>
          <w:p w:rsidR="00367D5F" w:rsidRPr="00783974" w:rsidRDefault="00367D5F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обл., р-н Ташлинский, с/с Трудовой. Земельный участок расположен в центральной части кадастрового квартала 56:31:1406027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56:31:1406027:103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6379" w:type="dxa"/>
            <w:vAlign w:val="center"/>
          </w:tcPr>
          <w:p w:rsidR="00367D5F" w:rsidRPr="00783974" w:rsidRDefault="00367D5F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область, Ташлинский р-н, с/с Трудовой, земельный участок расположен в юго-западной части кадастрового квартала 56:31:140627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56:31:1406027:319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6379" w:type="dxa"/>
            <w:vAlign w:val="center"/>
          </w:tcPr>
          <w:p w:rsidR="00367D5F" w:rsidRPr="00783974" w:rsidRDefault="00367D5F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Оренбургская область, Ташлинский район, Яснополянский сельсовет, земельный участок расположен в центральной части кадастрового квартала 56:31:1706004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56:31:1706004:3 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6379" w:type="dxa"/>
            <w:vAlign w:val="center"/>
          </w:tcPr>
          <w:p w:rsidR="00367D5F" w:rsidRPr="00783974" w:rsidRDefault="00367D5F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область, р-н Ташлинский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56:31:1709004:43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6379" w:type="dxa"/>
            <w:vAlign w:val="center"/>
          </w:tcPr>
          <w:p w:rsidR="00367D5F" w:rsidRPr="00783974" w:rsidRDefault="00367D5F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область, р-н Ташлинский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 xml:space="preserve">56:31:1709004:53 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6379" w:type="dxa"/>
            <w:vAlign w:val="center"/>
          </w:tcPr>
          <w:p w:rsidR="00367D5F" w:rsidRPr="00783974" w:rsidRDefault="00367D5F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Российская Федерация, Оренбургская область, р-н Ташлинский</w:t>
            </w:r>
          </w:p>
        </w:tc>
        <w:tc>
          <w:tcPr>
            <w:tcW w:w="2835" w:type="dxa"/>
            <w:vAlign w:val="center"/>
          </w:tcPr>
          <w:p w:rsidR="00367D5F" w:rsidRPr="00D83CD5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D83CD5">
              <w:rPr>
                <w:rFonts w:ascii="Times New Roman" w:hAnsi="Times New Roman"/>
                <w:color w:val="000000"/>
                <w:lang w:eastAsia="en-US"/>
              </w:rPr>
              <w:t>56:31:1709004:57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56:31:0307015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56:31:0104012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56:31:0706032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56:31:0103004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56:31:0706004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56:31:0706018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56:31:0102003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56:31:1007033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56:31:0103002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56:31:1709004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56:31:0104013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56:31:1709003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56:31:0706003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56:31:0104010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56:31:1711001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56:31:0706001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56:31:1007030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56:31:0104008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56:31:0706005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56:31:0102001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56:31:0706002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56:31:0706029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56:31:0103006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56:31:1007032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56:31:0103005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56:31:1007034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56:31:0706031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56:31:0307014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56:31:0104009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56:31:1406025</w:t>
            </w:r>
          </w:p>
        </w:tc>
      </w:tr>
      <w:tr w:rsidR="00367D5F" w:rsidRPr="005636A3" w:rsidTr="00B3178C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56:31:1406027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56:31:0706033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56:31:0307017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56:31:0104007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56:31:0706026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56:31:0706027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56:31:1007031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56:31:1706004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56:31:0307013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56:31:0307016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56:31:1007036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56:31:0103001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р-н Ташлинский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56:31:1406026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293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Илекский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56:12:1104002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Илекский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56:12:1207001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Илекский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56:12:1104001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Илекский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56:12:0605002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Илекский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56:12:1503001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Илекский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56:12:1309003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Илекский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56:12:1207002</w:t>
            </w:r>
          </w:p>
        </w:tc>
      </w:tr>
      <w:tr w:rsidR="00367D5F" w:rsidRPr="005636A3" w:rsidTr="006048E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Илекский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56:12:0707001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Илекский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56:12:1204001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Илекский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56:12:0605001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56:21:0704001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56:21:0704003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56:21:0704002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56:21:2604001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56:21:2603001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Оренбургский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56:21:0704004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56:23:1210003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56:23:1007001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56:23:1603001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56:23:1411001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56:23:1405001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56:23:1210001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56:23:1206001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56:23:1204001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56:23:1412002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56:23:0308003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319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56:23:1207001</w:t>
            </w:r>
          </w:p>
        </w:tc>
      </w:tr>
      <w:tr w:rsidR="00367D5F" w:rsidRPr="005636A3" w:rsidTr="00CD3A2B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56:23:1205001</w:t>
            </w:r>
          </w:p>
        </w:tc>
      </w:tr>
      <w:tr w:rsidR="00367D5F" w:rsidRPr="005636A3" w:rsidTr="0068391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56:23:0308001</w:t>
            </w:r>
          </w:p>
        </w:tc>
      </w:tr>
      <w:tr w:rsidR="00367D5F" w:rsidRPr="005636A3" w:rsidTr="0068391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56:23:1005001</w:t>
            </w:r>
          </w:p>
        </w:tc>
      </w:tr>
      <w:tr w:rsidR="00367D5F" w:rsidRPr="005636A3" w:rsidTr="0068391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56:23:1204002</w:t>
            </w:r>
          </w:p>
        </w:tc>
      </w:tr>
      <w:tr w:rsidR="00367D5F" w:rsidRPr="005636A3" w:rsidTr="0068391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56:23:0308002</w:t>
            </w:r>
          </w:p>
        </w:tc>
      </w:tr>
      <w:tr w:rsidR="00367D5F" w:rsidRPr="005636A3" w:rsidTr="0068391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56:23:1209002</w:t>
            </w:r>
          </w:p>
        </w:tc>
      </w:tr>
      <w:tr w:rsidR="00367D5F" w:rsidRPr="005636A3" w:rsidTr="0068391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56:23:1208001</w:t>
            </w:r>
          </w:p>
        </w:tc>
      </w:tr>
      <w:tr w:rsidR="00367D5F" w:rsidRPr="005636A3" w:rsidTr="0068391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56:23:1209001</w:t>
            </w:r>
          </w:p>
        </w:tc>
      </w:tr>
      <w:tr w:rsidR="00367D5F" w:rsidRPr="005636A3" w:rsidTr="0068391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56:23:1410004</w:t>
            </w:r>
          </w:p>
        </w:tc>
      </w:tr>
      <w:tr w:rsidR="00367D5F" w:rsidRPr="005636A3" w:rsidTr="0068391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56:23:1209003</w:t>
            </w:r>
          </w:p>
        </w:tc>
      </w:tr>
      <w:tr w:rsidR="00367D5F" w:rsidRPr="005636A3" w:rsidTr="00683912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56:23:1210002</w:t>
            </w:r>
          </w:p>
        </w:tc>
      </w:tr>
      <w:tr w:rsidR="00367D5F" w:rsidRPr="005636A3" w:rsidTr="003E77B8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6379" w:type="dxa"/>
          </w:tcPr>
          <w:p w:rsidR="00367D5F" w:rsidRPr="002244A6" w:rsidRDefault="00367D5F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244A6">
              <w:rPr>
                <w:rFonts w:ascii="Times New Roman" w:hAnsi="Times New Roman" w:cs="Times New Roman"/>
              </w:rPr>
              <w:t>обл. Оренбургская, Переволоцкий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56:23:1410002</w:t>
            </w:r>
          </w:p>
        </w:tc>
      </w:tr>
      <w:tr w:rsidR="00367D5F" w:rsidRPr="005636A3" w:rsidTr="003E77B8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6379" w:type="dxa"/>
          </w:tcPr>
          <w:p w:rsidR="00367D5F" w:rsidRPr="002244A6" w:rsidRDefault="00ED3A0C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ED3A0C">
              <w:rPr>
                <w:rFonts w:ascii="Times New Roman" w:hAnsi="Times New Roman" w:cs="Times New Roman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56:19:0510001</w:t>
            </w:r>
          </w:p>
        </w:tc>
      </w:tr>
      <w:tr w:rsidR="00367D5F" w:rsidRPr="005636A3" w:rsidTr="003E77B8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6379" w:type="dxa"/>
          </w:tcPr>
          <w:p w:rsidR="00367D5F" w:rsidRPr="002244A6" w:rsidRDefault="00ED3A0C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ED3A0C">
              <w:rPr>
                <w:rFonts w:ascii="Times New Roman" w:hAnsi="Times New Roman" w:cs="Times New Roman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56:19:0510003</w:t>
            </w:r>
          </w:p>
        </w:tc>
      </w:tr>
      <w:tr w:rsidR="00367D5F" w:rsidRPr="005636A3" w:rsidTr="003E77B8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6379" w:type="dxa"/>
          </w:tcPr>
          <w:p w:rsidR="00367D5F" w:rsidRPr="002244A6" w:rsidRDefault="00ED3A0C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ED3A0C">
              <w:rPr>
                <w:rFonts w:ascii="Times New Roman" w:hAnsi="Times New Roman" w:cs="Times New Roman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56:19:1308001</w:t>
            </w:r>
          </w:p>
        </w:tc>
      </w:tr>
      <w:tr w:rsidR="00367D5F" w:rsidRPr="005636A3" w:rsidTr="003E77B8">
        <w:tc>
          <w:tcPr>
            <w:tcW w:w="425" w:type="dxa"/>
            <w:vMerge/>
          </w:tcPr>
          <w:p w:rsidR="00367D5F" w:rsidRDefault="00367D5F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bottom"/>
          </w:tcPr>
          <w:p w:rsidR="00367D5F" w:rsidRPr="009E2293" w:rsidRDefault="00367D5F" w:rsidP="009E229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E2293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6379" w:type="dxa"/>
          </w:tcPr>
          <w:p w:rsidR="00367D5F" w:rsidRPr="002244A6" w:rsidRDefault="00ED3A0C" w:rsidP="002244A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ED3A0C">
              <w:rPr>
                <w:rFonts w:ascii="Times New Roman" w:hAnsi="Times New Roman" w:cs="Times New Roman"/>
              </w:rPr>
              <w:t>обл. Оренбургская, Новосергиевский район</w:t>
            </w:r>
          </w:p>
        </w:tc>
        <w:tc>
          <w:tcPr>
            <w:tcW w:w="2835" w:type="dxa"/>
            <w:vAlign w:val="center"/>
          </w:tcPr>
          <w:p w:rsidR="00367D5F" w:rsidRPr="005636A3" w:rsidRDefault="00367D5F" w:rsidP="005636A3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5636A3">
              <w:rPr>
                <w:rFonts w:ascii="Times New Roman" w:hAnsi="Times New Roman"/>
                <w:color w:val="000000"/>
                <w:lang w:eastAsia="en-US"/>
              </w:rPr>
              <w:t>56:19:1307002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871" w:type="dxa"/>
            <w:gridSpan w:val="3"/>
          </w:tcPr>
          <w:p w:rsidR="00367D5F" w:rsidRPr="00043000" w:rsidRDefault="00367D5F" w:rsidP="005D550E">
            <w:pPr>
              <w:pStyle w:val="2"/>
              <w:shd w:val="clear" w:color="auto" w:fill="FFFFFF"/>
              <w:spacing w:before="12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430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Чернореченский сельсовет </w:t>
            </w:r>
          </w:p>
          <w:p w:rsidR="00367D5F" w:rsidRPr="00043000" w:rsidRDefault="00367D5F" w:rsidP="005D550E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430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Оренбургского района Оренбургской области</w:t>
            </w:r>
          </w:p>
          <w:p w:rsidR="00367D5F" w:rsidRPr="00043000" w:rsidRDefault="00367D5F" w:rsidP="005D550E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043000">
              <w:rPr>
                <w:rFonts w:ascii="Times New Roman" w:eastAsiaTheme="majorEastAsia" w:hAnsi="Times New Roman"/>
                <w:bCs/>
                <w:sz w:val="24"/>
                <w:szCs w:val="24"/>
              </w:rPr>
              <w:t>Адрес: 460539, Оренбургская обл., Оренбургский р-н, с. Черноречье, ул. Степная, д. 32</w:t>
            </w:r>
          </w:p>
          <w:p w:rsidR="00367D5F" w:rsidRPr="00043000" w:rsidRDefault="00367D5F" w:rsidP="005D550E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043000">
              <w:rPr>
                <w:rFonts w:ascii="Times New Roman" w:eastAsiaTheme="majorEastAsia" w:hAnsi="Times New Roman"/>
                <w:bCs/>
                <w:sz w:val="24"/>
                <w:szCs w:val="24"/>
              </w:rPr>
              <w:t>тел. 83532393446</w:t>
            </w:r>
          </w:p>
          <w:p w:rsidR="00367D5F" w:rsidRPr="00043000" w:rsidRDefault="00081B2E" w:rsidP="005D550E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7" w:history="1">
              <w:r w:rsidR="00367D5F" w:rsidRPr="00043000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admincher@mail.ru</w:t>
              </w:r>
            </w:hyperlink>
            <w:r w:rsidR="00367D5F" w:rsidRPr="00043000">
              <w:rPr>
                <w:rFonts w:ascii="Times New Roman" w:eastAsiaTheme="majorEastAsia" w:hAnsi="Times New Roman"/>
                <w:bCs/>
                <w:sz w:val="24"/>
                <w:szCs w:val="24"/>
              </w:rPr>
              <w:t>.</w:t>
            </w:r>
          </w:p>
          <w:p w:rsidR="00367D5F" w:rsidRPr="00043000" w:rsidRDefault="00367D5F" w:rsidP="00C14DB8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3000">
              <w:rPr>
                <w:rFonts w:ascii="Times New Roman" w:hAnsi="Times New Roman"/>
                <w:bCs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367D5F" w:rsidRPr="00043000" w:rsidRDefault="00367D5F" w:rsidP="00C14DB8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043000">
              <w:rPr>
                <w:rFonts w:ascii="Times New Roman" w:hAnsi="Times New Roman"/>
                <w:bCs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Pr="00043000" w:rsidRDefault="00367D5F" w:rsidP="00D9159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430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Зауральский сельсовет </w:t>
            </w:r>
          </w:p>
          <w:p w:rsidR="00367D5F" w:rsidRPr="00043000" w:rsidRDefault="00367D5F" w:rsidP="00D9159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430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Оренбургского района Оренбургской области</w:t>
            </w:r>
          </w:p>
          <w:p w:rsidR="00367D5F" w:rsidRPr="00043000" w:rsidRDefault="00367D5F" w:rsidP="00D91594">
            <w:pPr>
              <w:pStyle w:val="3"/>
              <w:shd w:val="clear" w:color="auto" w:fill="FFFFFF"/>
              <w:spacing w:before="0" w:line="288" w:lineRule="atLeast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430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Адрес: 460519, Оренбургская Область, р-н Оренбургский, п Зауральный, ул Набережная, д. 4</w:t>
            </w:r>
          </w:p>
          <w:p w:rsidR="00367D5F" w:rsidRPr="00043000" w:rsidRDefault="00367D5F" w:rsidP="00D91594">
            <w:pPr>
              <w:pStyle w:val="3"/>
              <w:shd w:val="clear" w:color="auto" w:fill="FFFFFF"/>
              <w:spacing w:before="0" w:line="288" w:lineRule="atLeast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430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8-3532-39-01-60</w:t>
            </w:r>
          </w:p>
          <w:p w:rsidR="00367D5F" w:rsidRPr="00043000" w:rsidRDefault="00081B2E" w:rsidP="00527EB5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8" w:history="1">
              <w:r w:rsidR="00367D5F" w:rsidRPr="00043000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mozaural@yandex.ru</w:t>
              </w:r>
            </w:hyperlink>
          </w:p>
          <w:p w:rsidR="00367D5F" w:rsidRPr="00043000" w:rsidRDefault="00367D5F" w:rsidP="00527E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000">
              <w:rPr>
                <w:rFonts w:ascii="Times New Roman" w:hAnsi="Times New Roman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367D5F" w:rsidRPr="00043000" w:rsidRDefault="00367D5F" w:rsidP="00527EB5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430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Pr="00E52176" w:rsidRDefault="00367D5F" w:rsidP="002820D8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5217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Чесноковский сельсовет </w:t>
            </w:r>
          </w:p>
          <w:p w:rsidR="00367D5F" w:rsidRPr="00E52176" w:rsidRDefault="00367D5F" w:rsidP="002820D8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5217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Переволоцкого района Оренбургской области</w:t>
            </w:r>
          </w:p>
          <w:p w:rsidR="00367D5F" w:rsidRPr="00E52176" w:rsidRDefault="00367D5F" w:rsidP="002820D8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5217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Адрес: 461272; Оренбургская область, Переволоцкий район, село Чесноковка, улица Кушмухаметовых 10</w:t>
            </w:r>
          </w:p>
          <w:p w:rsidR="00367D5F" w:rsidRPr="00E52176" w:rsidRDefault="00367D5F" w:rsidP="002820D8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E52176">
              <w:rPr>
                <w:rFonts w:ascii="Times New Roman" w:eastAsiaTheme="majorEastAsia" w:hAnsi="Times New Roman"/>
                <w:bCs/>
                <w:sz w:val="24"/>
                <w:szCs w:val="24"/>
              </w:rPr>
              <w:t>тел. 8(35338) 23 6 41</w:t>
            </w:r>
          </w:p>
          <w:p w:rsidR="00367D5F" w:rsidRPr="00E52176" w:rsidRDefault="00081B2E" w:rsidP="002820D8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9" w:history="1">
              <w:r w:rsidR="00367D5F" w:rsidRPr="00E52176">
                <w:rPr>
                  <w:rFonts w:ascii="Times New Roman" w:eastAsiaTheme="majorEastAsia" w:hAnsi="Times New Roman"/>
                  <w:bCs/>
                  <w:sz w:val="24"/>
                  <w:szCs w:val="24"/>
                </w:rPr>
                <w:t>chesnokovka_sovet@mail.ru</w:t>
              </w:r>
            </w:hyperlink>
          </w:p>
          <w:p w:rsidR="00367D5F" w:rsidRPr="00527EB5" w:rsidRDefault="00367D5F" w:rsidP="00282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176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</w:t>
            </w:r>
            <w:r w:rsidRPr="00527EB5">
              <w:rPr>
                <w:rFonts w:ascii="Times New Roman" w:hAnsi="Times New Roman"/>
                <w:sz w:val="24"/>
                <w:szCs w:val="24"/>
              </w:rPr>
              <w:t xml:space="preserve">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367D5F" w:rsidRPr="005636A3" w:rsidRDefault="00367D5F" w:rsidP="002820D8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27EB5">
              <w:rPr>
                <w:rFonts w:ascii="Times New Roman" w:hAnsi="Times New Roman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043000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Default="00367D5F" w:rsidP="007E06DF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E06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Администрация муниципального образования Садовый сельсовет</w:t>
            </w:r>
          </w:p>
          <w:p w:rsidR="00367D5F" w:rsidRPr="007E06DF" w:rsidRDefault="00367D5F" w:rsidP="007E06DF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E06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Переволоцкого района Оренбургской области</w:t>
            </w:r>
          </w:p>
          <w:p w:rsidR="00367D5F" w:rsidRPr="007E06DF" w:rsidRDefault="00367D5F" w:rsidP="007E06DF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7E06DF">
              <w:rPr>
                <w:rFonts w:ascii="Times New Roman" w:eastAsiaTheme="majorEastAsia" w:hAnsi="Times New Roman"/>
                <w:bCs/>
                <w:sz w:val="24"/>
                <w:szCs w:val="24"/>
              </w:rPr>
              <w:t>Адрес: 461279, Оренбургская обл, Переволоцкий район, п. Садовый, ул.Центральная д.27</w:t>
            </w:r>
          </w:p>
          <w:p w:rsidR="00367D5F" w:rsidRPr="007E06DF" w:rsidRDefault="00367D5F" w:rsidP="007E06DF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7E06DF">
              <w:rPr>
                <w:rFonts w:ascii="Times New Roman" w:eastAsiaTheme="majorEastAsia" w:hAnsi="Times New Roman"/>
                <w:bCs/>
                <w:sz w:val="24"/>
                <w:szCs w:val="24"/>
              </w:rPr>
              <w:t>тел. +7 (353-38) 26-1-41</w:t>
            </w:r>
          </w:p>
          <w:p w:rsidR="00367D5F" w:rsidRDefault="00081B2E" w:rsidP="007E06DF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10" w:history="1">
              <w:r w:rsidR="00367D5F" w:rsidRPr="00C16AD6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admsadov@mail.ru</w:t>
              </w:r>
            </w:hyperlink>
          </w:p>
          <w:p w:rsidR="00367D5F" w:rsidRPr="00527EB5" w:rsidRDefault="00367D5F" w:rsidP="007E06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EB5">
              <w:rPr>
                <w:rFonts w:ascii="Times New Roman" w:hAnsi="Times New Roman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367D5F" w:rsidRPr="007E06DF" w:rsidRDefault="00367D5F" w:rsidP="007E06DF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527EB5">
              <w:rPr>
                <w:rFonts w:ascii="Times New Roman" w:hAnsi="Times New Roman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043000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Default="00367D5F" w:rsidP="00F13BC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E06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Администрация муниципального образования Переволоцк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ий пос</w:t>
            </w:r>
            <w:r w:rsidRPr="007E06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совет</w:t>
            </w:r>
          </w:p>
          <w:p w:rsidR="00367D5F" w:rsidRPr="007E06DF" w:rsidRDefault="00367D5F" w:rsidP="00F13BC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E06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Переволоцкого района Оренбургской области</w:t>
            </w:r>
          </w:p>
          <w:p w:rsidR="00367D5F" w:rsidRDefault="00367D5F" w:rsidP="00F13BC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F13BC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461263, Оренбургская область, Переволоцкий район, п. Переволоцкий, ул. Ленинская, дом № 85</w:t>
            </w:r>
          </w:p>
          <w:p w:rsidR="00367D5F" w:rsidRPr="00F13BC4" w:rsidRDefault="00367D5F" w:rsidP="00F13BC4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F13BC4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hyperlink r:id="rId11" w:history="1">
              <w:r w:rsidRPr="00F13BC4">
                <w:rPr>
                  <w:rFonts w:ascii="Times New Roman" w:eastAsiaTheme="majorEastAsia" w:hAnsi="Times New Roman"/>
                  <w:bCs/>
                  <w:sz w:val="24"/>
                  <w:szCs w:val="24"/>
                </w:rPr>
                <w:t>+ 7 (353 38) 2-15-33</w:t>
              </w:r>
            </w:hyperlink>
          </w:p>
          <w:p w:rsidR="00367D5F" w:rsidRDefault="00081B2E" w:rsidP="00F13BC4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12" w:history="1">
              <w:r w:rsidR="00367D5F" w:rsidRPr="00C16AD6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perevolock-possovet@yandex.ru</w:t>
              </w:r>
            </w:hyperlink>
          </w:p>
          <w:p w:rsidR="00367D5F" w:rsidRPr="00527EB5" w:rsidRDefault="00367D5F" w:rsidP="00F13B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EB5">
              <w:rPr>
                <w:rFonts w:ascii="Times New Roman" w:hAnsi="Times New Roman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367D5F" w:rsidRPr="00F13BC4" w:rsidRDefault="00367D5F" w:rsidP="00F13BC4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527EB5">
              <w:rPr>
                <w:rFonts w:ascii="Times New Roman" w:hAnsi="Times New Roman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043000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Default="00367D5F" w:rsidP="002D5A6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E06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Доне</w:t>
            </w:r>
            <w:r w:rsidRPr="007E06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цк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ий сель</w:t>
            </w:r>
            <w:r w:rsidRPr="007E06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совет</w:t>
            </w:r>
          </w:p>
          <w:p w:rsidR="00367D5F" w:rsidRPr="007E06DF" w:rsidRDefault="00367D5F" w:rsidP="002D5A6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E06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Переволоцкого района Оренбургской области</w:t>
            </w:r>
          </w:p>
          <w:p w:rsidR="00367D5F" w:rsidRPr="00E03844" w:rsidRDefault="00367D5F" w:rsidP="00E0384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038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Адрес: 461292, Оренбургская область, Переволоцкий район, село Донецкое, улица Почтовая, дом 24</w:t>
            </w:r>
          </w:p>
          <w:p w:rsidR="00367D5F" w:rsidRPr="00E03844" w:rsidRDefault="00367D5F" w:rsidP="00E03844">
            <w:pPr>
              <w:jc w:val="center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E03844">
              <w:rPr>
                <w:rFonts w:ascii="Times New Roman" w:eastAsiaTheme="majorEastAsia" w:hAnsi="Times New Roman"/>
                <w:bCs/>
                <w:sz w:val="24"/>
                <w:szCs w:val="24"/>
              </w:rPr>
              <w:t>тел. +7(35338)</w:t>
            </w:r>
            <w:r w:rsidRPr="00E03844">
              <w:rPr>
                <w:rFonts w:ascii="Times New Roman" w:eastAsiaTheme="majorEastAsia" w:hAnsi="Times New Roman"/>
                <w:sz w:val="24"/>
                <w:szCs w:val="24"/>
              </w:rPr>
              <w:t>25-541</w:t>
            </w:r>
          </w:p>
          <w:p w:rsidR="00367D5F" w:rsidRDefault="00081B2E" w:rsidP="00E03844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13" w:history="1">
              <w:r w:rsidR="00367D5F" w:rsidRPr="00E03844">
                <w:rPr>
                  <w:rFonts w:ascii="Times New Roman" w:eastAsiaTheme="majorEastAsia" w:hAnsi="Times New Roman"/>
                  <w:bCs/>
                  <w:sz w:val="24"/>
                  <w:szCs w:val="24"/>
                </w:rPr>
                <w:t>doneck.specialist@yandex.ru</w:t>
              </w:r>
            </w:hyperlink>
          </w:p>
          <w:p w:rsidR="00367D5F" w:rsidRPr="00527EB5" w:rsidRDefault="00367D5F" w:rsidP="00E038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EB5">
              <w:rPr>
                <w:rFonts w:ascii="Times New Roman" w:hAnsi="Times New Roman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367D5F" w:rsidRPr="002D5A66" w:rsidRDefault="00367D5F" w:rsidP="00E03844">
            <w:pPr>
              <w:jc w:val="center"/>
            </w:pPr>
            <w:r w:rsidRPr="00527EB5">
              <w:rPr>
                <w:rFonts w:ascii="Times New Roman" w:hAnsi="Times New Roman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684A20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Default="00367D5F" w:rsidP="00267B4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Администрация муниципального образования Родничнодольский сельсовет</w:t>
            </w:r>
          </w:p>
          <w:p w:rsidR="00367D5F" w:rsidRDefault="00367D5F" w:rsidP="00267B4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Переволоцкого района Оренбургской области</w:t>
            </w:r>
          </w:p>
          <w:p w:rsidR="00367D5F" w:rsidRPr="00267B46" w:rsidRDefault="00367D5F" w:rsidP="00267B46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267B46">
              <w:rPr>
                <w:rFonts w:ascii="Times New Roman" w:eastAsiaTheme="majorEastAsia" w:hAnsi="Times New Roman"/>
                <w:bCs/>
                <w:sz w:val="24"/>
                <w:szCs w:val="24"/>
              </w:rPr>
              <w:t>Адрес: 4 61293, Оренбургская область, Переволоцкий район, село Родничный Дол ул.Центральная, 3</w:t>
            </w:r>
          </w:p>
          <w:p w:rsidR="00367D5F" w:rsidRPr="00267B46" w:rsidRDefault="00367D5F" w:rsidP="00267B46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267B46">
              <w:rPr>
                <w:rFonts w:ascii="Times New Roman" w:eastAsiaTheme="majorEastAsia" w:hAnsi="Times New Roman"/>
                <w:bCs/>
                <w:sz w:val="24"/>
                <w:szCs w:val="24"/>
              </w:rPr>
              <w:t>тел. 8(35338) 25 6 41</w:t>
            </w:r>
          </w:p>
          <w:p w:rsidR="00367D5F" w:rsidRDefault="00367D5F" w:rsidP="00267B46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267B4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roddol @mail.ru </w:t>
            </w:r>
            <w:r w:rsidRPr="00267B46">
              <w:rPr>
                <w:rFonts w:ascii="Times New Roman" w:eastAsiaTheme="majorEastAsia" w:hAnsi="Times New Roman"/>
                <w:bCs/>
                <w:sz w:val="24"/>
                <w:szCs w:val="24"/>
              </w:rPr>
              <w:softHyphen/>
            </w:r>
            <w:r w:rsidRPr="00267B46">
              <w:rPr>
                <w:rFonts w:ascii="Times New Roman" w:eastAsiaTheme="majorEastAsia" w:hAnsi="Times New Roman"/>
                <w:bCs/>
                <w:sz w:val="24"/>
                <w:szCs w:val="24"/>
              </w:rPr>
              <w:softHyphen/>
            </w:r>
          </w:p>
          <w:p w:rsidR="00367D5F" w:rsidRPr="00527EB5" w:rsidRDefault="00367D5F" w:rsidP="00267B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EB5">
              <w:rPr>
                <w:rFonts w:ascii="Times New Roman" w:hAnsi="Times New Roman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367D5F" w:rsidRPr="00267B46" w:rsidRDefault="00367D5F" w:rsidP="00267B46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527EB5">
              <w:rPr>
                <w:rFonts w:ascii="Times New Roman" w:hAnsi="Times New Roman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684A20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Default="00367D5F" w:rsidP="00A1305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Рыбкинский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</w:p>
          <w:p w:rsidR="00367D5F" w:rsidRDefault="00367D5F" w:rsidP="00A1305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Новосергиевского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района Оренбургской области</w:t>
            </w:r>
          </w:p>
          <w:p w:rsidR="00367D5F" w:rsidRDefault="00367D5F" w:rsidP="0069772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</w:t>
            </w:r>
            <w:r w:rsidRPr="0069772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461236, Оренбургская область, Новосергиевский район, с.Рыбкино, ул. Чапаева, 33</w:t>
            </w:r>
          </w:p>
          <w:p w:rsidR="00367D5F" w:rsidRPr="0069772B" w:rsidRDefault="00367D5F" w:rsidP="0069772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69772B">
              <w:rPr>
                <w:rFonts w:ascii="Times New Roman" w:eastAsiaTheme="majorEastAsia" w:hAnsi="Times New Roman"/>
                <w:bCs/>
                <w:sz w:val="24"/>
                <w:szCs w:val="24"/>
              </w:rPr>
              <w:t>тел. 8(35339)9-66-45</w:t>
            </w:r>
          </w:p>
          <w:p w:rsidR="00367D5F" w:rsidRDefault="00081B2E" w:rsidP="0069772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14" w:history="1">
              <w:r w:rsidR="00367D5F" w:rsidRPr="00C16AD6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srybkino@mail.ru</w:t>
              </w:r>
            </w:hyperlink>
          </w:p>
          <w:p w:rsidR="00367D5F" w:rsidRPr="00527EB5" w:rsidRDefault="00367D5F" w:rsidP="00F46E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EB5">
              <w:rPr>
                <w:rFonts w:ascii="Times New Roman" w:hAnsi="Times New Roman"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</w:t>
            </w:r>
          </w:p>
          <w:p w:rsidR="00367D5F" w:rsidRPr="0069772B" w:rsidRDefault="00367D5F" w:rsidP="00F46EB4">
            <w:pPr>
              <w:jc w:val="center"/>
            </w:pPr>
            <w:r w:rsidRPr="00527EB5">
              <w:rPr>
                <w:rFonts w:ascii="Times New Roman" w:hAnsi="Times New Roman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684A20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Default="00367D5F" w:rsidP="00F46EB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Мухрановский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</w:p>
          <w:p w:rsidR="00367D5F" w:rsidRDefault="00367D5F" w:rsidP="00F46EB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Илекского района 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Оренбургской области</w:t>
            </w:r>
          </w:p>
          <w:p w:rsidR="00367D5F" w:rsidRPr="00F46EB4" w:rsidRDefault="00367D5F" w:rsidP="00F46EB4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F46EB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Адрес: 461357, Оренбургская область, Илекский район, с. Мухраново, ул. Советская, 64</w:t>
            </w:r>
          </w:p>
          <w:p w:rsidR="00367D5F" w:rsidRPr="00F46EB4" w:rsidRDefault="00367D5F" w:rsidP="00F46E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EB4">
              <w:rPr>
                <w:rFonts w:ascii="Times New Roman" w:hAnsi="Times New Roman"/>
                <w:sz w:val="24"/>
                <w:szCs w:val="24"/>
              </w:rPr>
              <w:t>тел. 8(353-37) 2-67-22.</w:t>
            </w:r>
          </w:p>
          <w:p w:rsidR="00367D5F" w:rsidRPr="00F46EB4" w:rsidRDefault="00081B2E" w:rsidP="00F46E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367D5F" w:rsidRPr="00F46EB4">
                <w:rPr>
                  <w:rFonts w:ascii="Times New Roman" w:hAnsi="Times New Roman"/>
                  <w:sz w:val="24"/>
                  <w:szCs w:val="24"/>
                </w:rPr>
                <w:t>l30051963@mail.ru</w:t>
              </w:r>
            </w:hyperlink>
            <w:r w:rsidR="00367D5F" w:rsidRPr="00F46E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7D5F" w:rsidRPr="00527EB5" w:rsidRDefault="00367D5F" w:rsidP="00F46E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EB5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367D5F" w:rsidRPr="00F46EB4" w:rsidRDefault="00367D5F" w:rsidP="00F46EB4">
            <w:pPr>
              <w:jc w:val="center"/>
            </w:pPr>
            <w:r w:rsidRPr="00527EB5">
              <w:rPr>
                <w:rFonts w:ascii="Times New Roman" w:hAnsi="Times New Roman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684A20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Default="00367D5F" w:rsidP="002F595E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Сладковский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</w:p>
          <w:p w:rsidR="00367D5F" w:rsidRDefault="00367D5F" w:rsidP="002F595E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Илекского района 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Оренбургской области</w:t>
            </w:r>
          </w:p>
          <w:p w:rsidR="00367D5F" w:rsidRPr="00C574D6" w:rsidRDefault="00367D5F" w:rsidP="00C574D6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Адрес: 461358, Оренбургская обл., Илекский р-н, с. Сладково, ул. Школьная, 54а</w:t>
            </w:r>
          </w:p>
          <w:p w:rsidR="00367D5F" w:rsidRPr="00C574D6" w:rsidRDefault="00367D5F" w:rsidP="00C574D6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тел. 8(35337) 2-78-84</w:t>
            </w:r>
          </w:p>
          <w:p w:rsidR="00367D5F" w:rsidRPr="00C574D6" w:rsidRDefault="00081B2E" w:rsidP="00C574D6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16" w:history="1">
              <w:r w:rsidR="00367D5F" w:rsidRPr="00C574D6">
                <w:rPr>
                  <w:rFonts w:ascii="Times New Roman" w:eastAsiaTheme="majorEastAsia" w:hAnsi="Times New Roman"/>
                  <w:bCs/>
                  <w:sz w:val="24"/>
                  <w:szCs w:val="24"/>
                </w:rPr>
                <w:t>ssladkovo@mail.ru</w:t>
              </w:r>
            </w:hyperlink>
            <w:r w:rsidR="00367D5F"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.</w:t>
            </w:r>
          </w:p>
          <w:p w:rsidR="00367D5F" w:rsidRPr="00C574D6" w:rsidRDefault="00367D5F" w:rsidP="00C574D6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367D5F" w:rsidRPr="00C574D6" w:rsidRDefault="00367D5F" w:rsidP="00C574D6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684A20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Default="00367D5F" w:rsidP="0036318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Нижнезаозернинский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</w:p>
          <w:p w:rsidR="00367D5F" w:rsidRDefault="00367D5F" w:rsidP="0036318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Илекского района 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Оренбургской области</w:t>
            </w:r>
          </w:p>
          <w:p w:rsidR="00367D5F" w:rsidRPr="00C574D6" w:rsidRDefault="00367D5F" w:rsidP="00363189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526144">
              <w:rPr>
                <w:rFonts w:ascii="Times New Roman" w:eastAsiaTheme="majorEastAsia" w:hAnsi="Times New Roman"/>
                <w:bCs/>
                <w:sz w:val="24"/>
                <w:szCs w:val="24"/>
              </w:rPr>
              <w:t>461361, Оренбургская область, Илекский район, с. Нижнеозерное, ул. Советская, 38</w:t>
            </w:r>
          </w:p>
          <w:p w:rsidR="00367D5F" w:rsidRPr="00C574D6" w:rsidRDefault="00367D5F" w:rsidP="00363189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 w:rsidRPr="00526144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(353-37) 2-75-73</w:t>
            </w:r>
          </w:p>
          <w:p w:rsidR="00367D5F" w:rsidRDefault="00367D5F" w:rsidP="00363189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526144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ozernoe@mail.ru </w:t>
            </w:r>
          </w:p>
          <w:p w:rsidR="00367D5F" w:rsidRPr="00C574D6" w:rsidRDefault="00367D5F" w:rsidP="00363189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367D5F" w:rsidRPr="00267B46" w:rsidRDefault="00367D5F" w:rsidP="0036318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684A20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Default="00367D5F" w:rsidP="004A566C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Студеновский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</w:p>
          <w:p w:rsidR="00367D5F" w:rsidRDefault="00367D5F" w:rsidP="004A566C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Илекского района 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Оренбургской области</w:t>
            </w:r>
          </w:p>
          <w:p w:rsidR="00367D5F" w:rsidRPr="00C574D6" w:rsidRDefault="00367D5F" w:rsidP="004A566C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4A566C">
              <w:rPr>
                <w:rFonts w:ascii="Times New Roman" w:eastAsiaTheme="majorEastAsia" w:hAnsi="Times New Roman"/>
                <w:bCs/>
                <w:sz w:val="24"/>
                <w:szCs w:val="24"/>
              </w:rPr>
              <w:t>461355, Оренбургская область, Илекский район, с. Студеное, ул. Бокова, 107</w:t>
            </w:r>
          </w:p>
          <w:p w:rsidR="00367D5F" w:rsidRDefault="00367D5F" w:rsidP="004A566C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lastRenderedPageBreak/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>
              <w:t xml:space="preserve"> </w:t>
            </w:r>
            <w:r w:rsidRPr="004A566C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(353-37) 2-66-37</w:t>
            </w:r>
          </w:p>
          <w:p w:rsidR="00367D5F" w:rsidRDefault="00367D5F" w:rsidP="004A566C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4A566C">
              <w:rPr>
                <w:rFonts w:ascii="Times New Roman" w:eastAsiaTheme="majorEastAsia" w:hAnsi="Times New Roman"/>
                <w:bCs/>
                <w:sz w:val="24"/>
                <w:szCs w:val="24"/>
              </w:rPr>
              <w:t>studyonoe@mail.ru</w:t>
            </w:r>
          </w:p>
          <w:p w:rsidR="00367D5F" w:rsidRPr="00C574D6" w:rsidRDefault="00367D5F" w:rsidP="004A566C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367D5F" w:rsidRPr="00267B46" w:rsidRDefault="00367D5F" w:rsidP="004A566C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684A20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Default="00367D5F" w:rsidP="00635C5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Яманский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</w:p>
          <w:p w:rsidR="00367D5F" w:rsidRDefault="00367D5F" w:rsidP="00635C5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Илекского района 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Оренбургской области</w:t>
            </w:r>
          </w:p>
          <w:p w:rsidR="00367D5F" w:rsidRPr="00C574D6" w:rsidRDefault="00367D5F" w:rsidP="00635C5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635C5B">
              <w:rPr>
                <w:rFonts w:ascii="Times New Roman" w:eastAsiaTheme="majorEastAsia" w:hAnsi="Times New Roman"/>
                <w:bCs/>
                <w:sz w:val="24"/>
                <w:szCs w:val="24"/>
              </w:rPr>
              <w:t>461356, Оренбургская область, Илекский район, с. Яман, ул. Октябрьская, 2Б</w:t>
            </w:r>
          </w:p>
          <w:p w:rsidR="00367D5F" w:rsidRDefault="00367D5F" w:rsidP="00635C5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>
              <w:t xml:space="preserve"> </w:t>
            </w:r>
            <w:r w:rsidRPr="00635C5B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(353-37) 2-63-33</w:t>
            </w:r>
          </w:p>
          <w:p w:rsidR="00367D5F" w:rsidRDefault="00367D5F" w:rsidP="00635C5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635C5B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yaman_2014@mail.ru </w:t>
            </w:r>
          </w:p>
          <w:p w:rsidR="00367D5F" w:rsidRPr="00C574D6" w:rsidRDefault="00367D5F" w:rsidP="00635C5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367D5F" w:rsidRPr="00267B46" w:rsidRDefault="00367D5F" w:rsidP="00635C5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684A20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Default="00367D5F" w:rsidP="000E2F00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</w:t>
            </w:r>
            <w:r w:rsidRPr="000E2F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ассыпнянский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</w:p>
          <w:p w:rsidR="00367D5F" w:rsidRDefault="00367D5F" w:rsidP="000E2F00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Илекского района 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Оренбургской области</w:t>
            </w:r>
          </w:p>
          <w:p w:rsidR="00367D5F" w:rsidRPr="00C574D6" w:rsidRDefault="00367D5F" w:rsidP="000E2F00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0E2F00">
              <w:rPr>
                <w:rFonts w:ascii="Times New Roman" w:eastAsiaTheme="majorEastAsia" w:hAnsi="Times New Roman"/>
                <w:bCs/>
                <w:sz w:val="24"/>
                <w:szCs w:val="24"/>
              </w:rPr>
              <w:t>461359, Оренбургская область, Илекский район, с. Рассыпное, ул. Мира, д. 40.</w:t>
            </w:r>
          </w:p>
          <w:p w:rsidR="00367D5F" w:rsidRDefault="00367D5F" w:rsidP="000E2F00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 w:rsidRPr="000E2F00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(353-37) 2-73-17</w:t>
            </w:r>
          </w:p>
          <w:p w:rsidR="00367D5F" w:rsidRDefault="00367D5F" w:rsidP="000E2F00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0E2F00">
              <w:rPr>
                <w:rFonts w:ascii="Times New Roman" w:eastAsiaTheme="majorEastAsia" w:hAnsi="Times New Roman"/>
                <w:bCs/>
                <w:sz w:val="24"/>
                <w:szCs w:val="24"/>
              </w:rPr>
              <w:t>rssilob@mail.ru</w:t>
            </w:r>
          </w:p>
          <w:p w:rsidR="00367D5F" w:rsidRPr="00C574D6" w:rsidRDefault="00367D5F" w:rsidP="000E2F00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367D5F" w:rsidRPr="00267B46" w:rsidRDefault="00367D5F" w:rsidP="000E2F00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684A20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Default="00367D5F" w:rsidP="007D6E01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Кинделински</w:t>
            </w:r>
            <w:r w:rsidRPr="000E2F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й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</w:p>
          <w:p w:rsidR="00367D5F" w:rsidRDefault="00367D5F" w:rsidP="007D6E01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Ташлинского района 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Оренбургской области</w:t>
            </w:r>
          </w:p>
          <w:p w:rsidR="00367D5F" w:rsidRPr="00C574D6" w:rsidRDefault="00367D5F" w:rsidP="007D6E01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492319">
              <w:rPr>
                <w:rFonts w:ascii="Times New Roman" w:eastAsiaTheme="majorEastAsia" w:hAnsi="Times New Roman"/>
                <w:bCs/>
                <w:sz w:val="24"/>
                <w:szCs w:val="24"/>
              </w:rPr>
              <w:t>461194, Оренбургская обл., Ташлинский р-н, с. Кинделя, ул. Молодежная, д. 1</w:t>
            </w:r>
            <w:r w:rsidRPr="000E2F00">
              <w:rPr>
                <w:rFonts w:ascii="Times New Roman" w:eastAsiaTheme="majorEastAsia" w:hAnsi="Times New Roman"/>
                <w:bCs/>
                <w:sz w:val="24"/>
                <w:szCs w:val="24"/>
              </w:rPr>
              <w:t>.</w:t>
            </w:r>
          </w:p>
          <w:p w:rsidR="00367D5F" w:rsidRDefault="00367D5F" w:rsidP="007D6E01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 w:rsidRPr="00492319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(353-47) 2-93-44</w:t>
            </w:r>
          </w:p>
          <w:p w:rsidR="00367D5F" w:rsidRDefault="00367D5F" w:rsidP="007D6E01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492319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kindelya64@mail.ru </w:t>
            </w:r>
          </w:p>
          <w:p w:rsidR="00367D5F" w:rsidRPr="00C574D6" w:rsidRDefault="00367D5F" w:rsidP="007D6E01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367D5F" w:rsidRPr="00267B46" w:rsidRDefault="00367D5F" w:rsidP="007D6E01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043000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Default="00367D5F" w:rsidP="00D5699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Бородински</w:t>
            </w:r>
            <w:r w:rsidRPr="000E2F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й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</w:p>
          <w:p w:rsidR="00367D5F" w:rsidRDefault="00367D5F" w:rsidP="00D5699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Ташлинского района 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Оренбургской области</w:t>
            </w:r>
          </w:p>
          <w:p w:rsidR="00367D5F" w:rsidRPr="00C574D6" w:rsidRDefault="00367D5F" w:rsidP="00D5699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D5699B">
              <w:rPr>
                <w:rFonts w:ascii="Times New Roman" w:eastAsiaTheme="majorEastAsia" w:hAnsi="Times New Roman"/>
                <w:bCs/>
                <w:sz w:val="24"/>
                <w:szCs w:val="24"/>
              </w:rPr>
              <w:t>461194 Оренбургская обл., Ташлинский р-н, с.Бородинск, ул. Советская, д.46</w:t>
            </w:r>
            <w:r w:rsidRPr="000E2F00">
              <w:rPr>
                <w:rFonts w:ascii="Times New Roman" w:eastAsiaTheme="majorEastAsia" w:hAnsi="Times New Roman"/>
                <w:bCs/>
                <w:sz w:val="24"/>
                <w:szCs w:val="24"/>
              </w:rPr>
              <w:t>.</w:t>
            </w:r>
          </w:p>
          <w:p w:rsidR="00367D5F" w:rsidRDefault="00367D5F" w:rsidP="00D5699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>
              <w:t xml:space="preserve"> </w:t>
            </w:r>
            <w:r w:rsidRPr="00D5699B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(353-47) 2-78-30</w:t>
            </w:r>
          </w:p>
          <w:p w:rsidR="00367D5F" w:rsidRDefault="00367D5F" w:rsidP="00D5699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D5699B">
              <w:rPr>
                <w:rFonts w:ascii="Times New Roman" w:eastAsiaTheme="majorEastAsia" w:hAnsi="Times New Roman"/>
                <w:bCs/>
                <w:sz w:val="24"/>
                <w:szCs w:val="24"/>
              </w:rPr>
              <w:t>borodinskijselsovet@mail.ru</w:t>
            </w:r>
          </w:p>
          <w:p w:rsidR="00367D5F" w:rsidRPr="00C574D6" w:rsidRDefault="00367D5F" w:rsidP="00D5699B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367D5F" w:rsidRPr="00267B46" w:rsidRDefault="00367D5F" w:rsidP="00D5699B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684A20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Default="00367D5F" w:rsidP="00120272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Трудово</w:t>
            </w:r>
            <w:r w:rsidRPr="000E2F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й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</w:p>
          <w:p w:rsidR="00367D5F" w:rsidRDefault="00367D5F" w:rsidP="00120272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Ташлинского района 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Оренбургской области</w:t>
            </w:r>
          </w:p>
          <w:p w:rsidR="00367D5F" w:rsidRPr="00C574D6" w:rsidRDefault="00367D5F" w:rsidP="00120272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120272">
              <w:rPr>
                <w:rFonts w:ascii="Times New Roman" w:eastAsiaTheme="majorEastAsia" w:hAnsi="Times New Roman"/>
                <w:bCs/>
                <w:sz w:val="24"/>
                <w:szCs w:val="24"/>
              </w:rPr>
              <w:t>461177, Оренбургская обл., Ташлинский р-н, с. Трудовое, пер. Почтовый, 2</w:t>
            </w:r>
            <w:r w:rsidRPr="000E2F00">
              <w:rPr>
                <w:rFonts w:ascii="Times New Roman" w:eastAsiaTheme="majorEastAsia" w:hAnsi="Times New Roman"/>
                <w:bCs/>
                <w:sz w:val="24"/>
                <w:szCs w:val="24"/>
              </w:rPr>
              <w:t>.</w:t>
            </w:r>
          </w:p>
          <w:p w:rsidR="00367D5F" w:rsidRDefault="00367D5F" w:rsidP="00120272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>
              <w:t xml:space="preserve"> </w:t>
            </w:r>
            <w:r w:rsidRPr="00120272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(35347) 2-96-38</w:t>
            </w:r>
          </w:p>
          <w:p w:rsidR="00367D5F" w:rsidRDefault="00367D5F" w:rsidP="00120272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  <w:lang w:val="en-US"/>
              </w:rPr>
              <w:t>s</w:t>
            </w:r>
            <w:r w:rsidRPr="00120272">
              <w:rPr>
                <w:rFonts w:ascii="Times New Roman" w:eastAsiaTheme="majorEastAsia" w:hAnsi="Times New Roman"/>
                <w:bCs/>
                <w:sz w:val="24"/>
                <w:szCs w:val="24"/>
              </w:rPr>
              <w:t>ovet06@mail.ru</w:t>
            </w:r>
          </w:p>
          <w:p w:rsidR="00367D5F" w:rsidRPr="00C574D6" w:rsidRDefault="00367D5F" w:rsidP="00120272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(адрес, по которому заинтересованные лица могут ознакомиться с поступившим </w:t>
            </w: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lastRenderedPageBreak/>
              <w:t>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367D5F" w:rsidRPr="00267B46" w:rsidRDefault="00367D5F" w:rsidP="00120272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684A20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Default="00367D5F" w:rsidP="004369FF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Болдыревский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</w:p>
          <w:p w:rsidR="00367D5F" w:rsidRDefault="00367D5F" w:rsidP="004369FF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Ташлинского района 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Оренбургской области</w:t>
            </w:r>
          </w:p>
          <w:p w:rsidR="00367D5F" w:rsidRPr="00C574D6" w:rsidRDefault="00367D5F" w:rsidP="004369FF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230A28">
              <w:rPr>
                <w:rFonts w:ascii="Times New Roman" w:eastAsiaTheme="majorEastAsia" w:hAnsi="Times New Roman"/>
                <w:bCs/>
                <w:sz w:val="24"/>
                <w:szCs w:val="24"/>
              </w:rPr>
              <w:t>461196 Оренбургская обл., Ташлинский р-н, с.Болдырево, ул. Центральная, д. 66</w:t>
            </w:r>
            <w:r w:rsidRPr="000E2F00">
              <w:rPr>
                <w:rFonts w:ascii="Times New Roman" w:eastAsiaTheme="majorEastAsia" w:hAnsi="Times New Roman"/>
                <w:bCs/>
                <w:sz w:val="24"/>
                <w:szCs w:val="24"/>
              </w:rPr>
              <w:t>.</w:t>
            </w:r>
          </w:p>
          <w:p w:rsidR="00367D5F" w:rsidRDefault="00367D5F" w:rsidP="004369FF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>
              <w:t xml:space="preserve"> </w:t>
            </w:r>
            <w:r w:rsidRPr="008E5F48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(35347) 2-44-33</w:t>
            </w:r>
          </w:p>
          <w:p w:rsidR="00367D5F" w:rsidRDefault="00367D5F" w:rsidP="004369FF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9E2293">
              <w:rPr>
                <w:rFonts w:ascii="Times New Roman" w:eastAsiaTheme="majorEastAsia" w:hAnsi="Times New Roman"/>
                <w:bCs/>
                <w:sz w:val="24"/>
                <w:szCs w:val="24"/>
              </w:rPr>
              <w:t>461196@</w:t>
            </w:r>
            <w:r w:rsidRPr="0036169B">
              <w:rPr>
                <w:rFonts w:ascii="Times New Roman" w:eastAsiaTheme="majorEastAsia" w:hAnsi="Times New Roman"/>
                <w:bCs/>
                <w:sz w:val="24"/>
                <w:szCs w:val="24"/>
                <w:lang w:val="en-US"/>
              </w:rPr>
              <w:t>list</w:t>
            </w:r>
            <w:r w:rsidRPr="009E2293">
              <w:rPr>
                <w:rFonts w:ascii="Times New Roman" w:eastAsiaTheme="majorEastAsia" w:hAnsi="Times New Roman"/>
                <w:bCs/>
                <w:sz w:val="24"/>
                <w:szCs w:val="24"/>
              </w:rPr>
              <w:t>.</w:t>
            </w:r>
            <w:r w:rsidRPr="0036169B">
              <w:rPr>
                <w:rFonts w:ascii="Times New Roman" w:eastAsiaTheme="majorEastAsia" w:hAnsi="Times New Roman"/>
                <w:bCs/>
                <w:sz w:val="24"/>
                <w:szCs w:val="24"/>
                <w:lang w:val="en-US"/>
              </w:rPr>
              <w:t>ru</w:t>
            </w:r>
            <w:r w:rsidRPr="009E2293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</w:p>
          <w:p w:rsidR="00367D5F" w:rsidRPr="00C574D6" w:rsidRDefault="00367D5F" w:rsidP="004369FF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367D5F" w:rsidRPr="00267B46" w:rsidRDefault="00367D5F" w:rsidP="004369FF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684A20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Default="00367D5F" w:rsidP="00A25493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 w:rsidRPr="003C0A5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Ранневский сельсовет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367D5F" w:rsidRDefault="00367D5F" w:rsidP="00A25493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Ташлинского района 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Оренбургской области</w:t>
            </w:r>
          </w:p>
          <w:p w:rsidR="00367D5F" w:rsidRPr="00C574D6" w:rsidRDefault="00367D5F" w:rsidP="00A25493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3C0A5E">
              <w:rPr>
                <w:rFonts w:ascii="Times New Roman" w:eastAsiaTheme="majorEastAsia" w:hAnsi="Times New Roman"/>
                <w:bCs/>
                <w:sz w:val="24"/>
                <w:szCs w:val="24"/>
              </w:rPr>
              <w:t>461175, Оренбургская обл., Ташлинский р-н, с. Раннее, ул. Центральная, д. 5</w:t>
            </w:r>
            <w:r w:rsidRPr="000E2F00">
              <w:rPr>
                <w:rFonts w:ascii="Times New Roman" w:eastAsiaTheme="majorEastAsia" w:hAnsi="Times New Roman"/>
                <w:bCs/>
                <w:sz w:val="24"/>
                <w:szCs w:val="24"/>
              </w:rPr>
              <w:t>.</w:t>
            </w:r>
          </w:p>
          <w:p w:rsidR="00367D5F" w:rsidRDefault="00367D5F" w:rsidP="00A25493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>
              <w:t xml:space="preserve"> </w:t>
            </w:r>
            <w:r w:rsidRPr="003C0A5E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(35347) 2-95-49</w:t>
            </w:r>
          </w:p>
          <w:p w:rsidR="00367D5F" w:rsidRDefault="00367D5F" w:rsidP="00A25493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3C0A5E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461175@list.ru </w:t>
            </w:r>
          </w:p>
          <w:p w:rsidR="00367D5F" w:rsidRPr="00C574D6" w:rsidRDefault="00367D5F" w:rsidP="00A25493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367D5F" w:rsidRPr="00267B46" w:rsidRDefault="00367D5F" w:rsidP="00A25493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684A20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Default="00367D5F" w:rsidP="004221E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 w:rsidRPr="004221E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Яснополянский</w:t>
            </w:r>
            <w:r w:rsidRPr="003C0A5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367D5F" w:rsidRDefault="00367D5F" w:rsidP="004221E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Ташлинского района 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Оренбургской области</w:t>
            </w:r>
          </w:p>
          <w:p w:rsidR="00367D5F" w:rsidRPr="00C574D6" w:rsidRDefault="00367D5F" w:rsidP="004221E9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4221E9">
              <w:rPr>
                <w:rFonts w:ascii="Times New Roman" w:eastAsiaTheme="majorEastAsia" w:hAnsi="Times New Roman"/>
                <w:bCs/>
                <w:sz w:val="24"/>
                <w:szCs w:val="24"/>
              </w:rPr>
              <w:t>461193, Оренбургская обл., Ташлинский р-н, п. Ясная Поляна, ул. Комарова, 17в</w:t>
            </w:r>
            <w:r w:rsidRPr="000E2F00">
              <w:rPr>
                <w:rFonts w:ascii="Times New Roman" w:eastAsiaTheme="majorEastAsia" w:hAnsi="Times New Roman"/>
                <w:bCs/>
                <w:sz w:val="24"/>
                <w:szCs w:val="24"/>
              </w:rPr>
              <w:t>.</w:t>
            </w:r>
          </w:p>
          <w:p w:rsidR="00367D5F" w:rsidRDefault="00367D5F" w:rsidP="004221E9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>
              <w:t xml:space="preserve"> </w:t>
            </w:r>
            <w:r w:rsidRPr="004221E9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(35347) 2-73-24</w:t>
            </w:r>
          </w:p>
          <w:p w:rsidR="00367D5F" w:rsidRDefault="00367D5F" w:rsidP="004221E9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4221E9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yasnaya-polyana.org@mail.ru </w:t>
            </w:r>
          </w:p>
          <w:p w:rsidR="00367D5F" w:rsidRPr="00C574D6" w:rsidRDefault="00367D5F" w:rsidP="004221E9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367D5F" w:rsidRPr="00267B46" w:rsidRDefault="00367D5F" w:rsidP="004221E9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4D0C32" w:rsidRDefault="00367D5F" w:rsidP="00684A20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367D5F" w:rsidRDefault="00367D5F" w:rsidP="00670937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 w:rsidRPr="0067093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Алексеевский</w:t>
            </w:r>
            <w:r w:rsidRPr="003C0A5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367D5F" w:rsidRDefault="00367D5F" w:rsidP="00670937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Ташлинского района </w:t>
            </w:r>
            <w:r w:rsidRPr="00267B4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Оренбургской области</w:t>
            </w:r>
          </w:p>
          <w:p w:rsidR="00367D5F" w:rsidRPr="00C574D6" w:rsidRDefault="00367D5F" w:rsidP="00670937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670937">
              <w:rPr>
                <w:rFonts w:ascii="Times New Roman" w:eastAsiaTheme="majorEastAsia" w:hAnsi="Times New Roman"/>
                <w:bCs/>
                <w:sz w:val="24"/>
                <w:szCs w:val="24"/>
              </w:rPr>
              <w:t>461178 Оренбургская обл., Ташлинский р-н, с.Алексеевка, Советская, д. 30в</w:t>
            </w:r>
            <w:r w:rsidRPr="000E2F00">
              <w:rPr>
                <w:rFonts w:ascii="Times New Roman" w:eastAsiaTheme="majorEastAsia" w:hAnsi="Times New Roman"/>
                <w:bCs/>
                <w:sz w:val="24"/>
                <w:szCs w:val="24"/>
              </w:rPr>
              <w:t>.</w:t>
            </w:r>
          </w:p>
          <w:p w:rsidR="00367D5F" w:rsidRDefault="00367D5F" w:rsidP="00670937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>
              <w:t xml:space="preserve"> </w:t>
            </w:r>
            <w:r w:rsidRPr="00670937">
              <w:rPr>
                <w:rFonts w:ascii="Times New Roman" w:eastAsiaTheme="majorEastAsia" w:hAnsi="Times New Roman"/>
                <w:bCs/>
                <w:sz w:val="24"/>
                <w:szCs w:val="24"/>
              </w:rPr>
              <w:t>(35347) 2-71-00</w:t>
            </w:r>
          </w:p>
          <w:p w:rsidR="00367D5F" w:rsidRDefault="00367D5F" w:rsidP="00670937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670937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alekseevkass@mail.ru </w:t>
            </w:r>
          </w:p>
          <w:p w:rsidR="00367D5F" w:rsidRPr="00C574D6" w:rsidRDefault="00367D5F" w:rsidP="00670937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</w:t>
            </w:r>
          </w:p>
          <w:p w:rsidR="00367D5F" w:rsidRPr="00267B46" w:rsidRDefault="00367D5F" w:rsidP="00670937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614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807501" w:rsidRDefault="00081B2E" w:rsidP="00684A2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71" w:type="dxa"/>
            <w:gridSpan w:val="3"/>
          </w:tcPr>
          <w:p w:rsidR="00367D5F" w:rsidRPr="00261DDC" w:rsidRDefault="00367D5F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:rsidR="00367D5F" w:rsidRPr="00261DDC" w:rsidRDefault="00367D5F" w:rsidP="00A86511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081B2E">
              <w:rPr>
                <w:rFonts w:ascii="Times New Roman" w:hAnsi="Times New Roman"/>
                <w:sz w:val="24"/>
                <w:szCs w:val="24"/>
              </w:rPr>
              <w:t>15</w:t>
            </w:r>
            <w:r w:rsidRPr="00261DDC">
              <w:rPr>
                <w:rFonts w:ascii="Times New Roman" w:hAnsi="Times New Roman"/>
                <w:sz w:val="24"/>
                <w:szCs w:val="24"/>
              </w:rPr>
              <w:t xml:space="preserve"> дней со дня опубликования данного сообщения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в отношении которых подано указанное ходатайство (муниципального района в случае, если такие земельные участки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и (или) земли расположены на межселенной территории)</w:t>
            </w:r>
          </w:p>
          <w:p w:rsidR="00367D5F" w:rsidRPr="00261DDC" w:rsidRDefault="00367D5F" w:rsidP="00A86511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807501" w:rsidRDefault="00081B2E" w:rsidP="00684A2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871" w:type="dxa"/>
            <w:gridSpan w:val="3"/>
          </w:tcPr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7" w:history="1">
              <w:r w:rsidR="00367D5F" w:rsidRPr="00F81568">
                <w:rPr>
                  <w:rFonts w:ascii="Times New Roman" w:hAnsi="Times New Roman"/>
                  <w:bCs/>
                  <w:sz w:val="24"/>
                  <w:szCs w:val="24"/>
                </w:rPr>
                <w:t>https://minenergo.gov.ru/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8" w:history="1">
              <w:r w:rsidR="00367D5F" w:rsidRPr="00F81568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https://www.чернореченский.рф/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9" w:history="1">
              <w:r w:rsidR="00367D5F" w:rsidRPr="00F81568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https://зауральный.рф/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0" w:history="1">
              <w:r w:rsidR="00367D5F" w:rsidRPr="00F81568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https://chesnokovka56.ru/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1" w:history="1">
              <w:r w:rsidR="00367D5F" w:rsidRPr="00F81568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https://sadov-adm.ru/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2" w:history="1">
              <w:r w:rsidR="00367D5F" w:rsidRPr="00F81568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https://переволоцкий.рф/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3" w:history="1">
              <w:r w:rsidR="00367D5F" w:rsidRPr="00F81568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https://doneckoe.orb.ru/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4" w:history="1">
              <w:r w:rsidR="00367D5F" w:rsidRPr="00F81568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https://www.roddol56.ru/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5" w:history="1">
              <w:r w:rsidR="00367D5F" w:rsidRPr="00F81568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https://рыбкинский.рф/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6" w:history="1">
              <w:r w:rsidR="00367D5F" w:rsidRPr="00F81568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https://muhranovo.orb.ru/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7" w:history="1">
              <w:r w:rsidR="00367D5F" w:rsidRPr="00F81568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http://сладково.рф/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8" w:tgtFrame="_blank" w:history="1">
              <w:r w:rsidR="00367D5F" w:rsidRPr="00F8156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https://n-ozernoe.orb.ru/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9" w:tgtFrame="_blank" w:history="1">
              <w:r w:rsidR="00367D5F" w:rsidRPr="00F8156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https://admstud56.ru/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0" w:tgtFrame="_blank" w:history="1">
              <w:r w:rsidR="00367D5F" w:rsidRPr="00F8156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https://yaman.orb.ru/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1" w:tgtFrame="_blank" w:history="1">
              <w:r w:rsidR="00367D5F" w:rsidRPr="00F8156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0F2F5"/>
                </w:rPr>
                <w:t>https://rassypnoe.orb.ru/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2" w:tgtFrame="_blank" w:history="1">
              <w:r w:rsidR="00367D5F" w:rsidRPr="00F8156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0F2F5"/>
                </w:rPr>
                <w:t>http://kn.tl.orb.ru/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3" w:tgtFrame="_blank" w:history="1">
              <w:r w:rsidR="00367D5F" w:rsidRPr="00F8156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0F2F5"/>
                </w:rPr>
                <w:t>http://br.tl.orb.ru/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4" w:tgtFrame="_blank" w:history="1">
              <w:r w:rsidR="00367D5F" w:rsidRPr="00F8156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0F2F5"/>
                </w:rPr>
                <w:t>http://tr.tl.orb.ru/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5" w:tgtFrame="_blank" w:history="1">
              <w:r w:rsidR="00367D5F" w:rsidRPr="00F8156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0F2F5"/>
                </w:rPr>
                <w:t>http://bd.tl.orb.ru/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6" w:tgtFrame="_blank" w:history="1">
              <w:r w:rsidR="00367D5F" w:rsidRPr="00F8156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0F2F5"/>
                </w:rPr>
                <w:t>http://rn.tl.orb.ru/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7" w:tgtFrame="_blank" w:history="1">
              <w:r w:rsidR="00367D5F" w:rsidRPr="00F8156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0F2F5"/>
                </w:rPr>
                <w:t>http://yp.tl.orb.ru/</w:t>
              </w:r>
            </w:hyperlink>
          </w:p>
          <w:p w:rsidR="00367D5F" w:rsidRPr="00F81568" w:rsidRDefault="00081B2E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8" w:tgtFrame="_blank" w:history="1">
              <w:r w:rsidR="00367D5F" w:rsidRPr="00F8156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0F2F5"/>
                </w:rPr>
                <w:t>http://al.tl.orb.ru/</w:t>
              </w:r>
            </w:hyperlink>
          </w:p>
          <w:p w:rsidR="00367D5F" w:rsidRPr="00F81568" w:rsidRDefault="00367D5F" w:rsidP="005F3B75">
            <w:pPr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</w:t>
            </w:r>
          </w:p>
          <w:p w:rsidR="00367D5F" w:rsidRPr="00F81568" w:rsidRDefault="00367D5F" w:rsidP="00AA1A15">
            <w:pPr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>на которых размещается сообщение о поступившем ходатайстве об установлении публичного сервитута)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807501" w:rsidRDefault="00081B2E" w:rsidP="00684A2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71" w:type="dxa"/>
            <w:gridSpan w:val="3"/>
          </w:tcPr>
          <w:p w:rsidR="00367D5F" w:rsidRPr="00F81568" w:rsidRDefault="00367D5F" w:rsidP="001E48CD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:rsidR="00367D5F" w:rsidRPr="00F81568" w:rsidRDefault="00367D5F" w:rsidP="001E48CD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>ПАО «Газпром»</w:t>
            </w:r>
          </w:p>
          <w:p w:rsidR="00367D5F" w:rsidRPr="00F81568" w:rsidRDefault="00367D5F" w:rsidP="001E48CD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 xml:space="preserve">197229, г. Санкт-Петербург, Лахтинский проспект, д. 2, корп. 3, стр.1 </w:t>
            </w:r>
          </w:p>
          <w:p w:rsidR="00367D5F" w:rsidRPr="00F81568" w:rsidRDefault="00367D5F" w:rsidP="001E48CD">
            <w:pPr>
              <w:tabs>
                <w:tab w:val="left" w:pos="3195"/>
                <w:tab w:val="center" w:pos="4758"/>
              </w:tabs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>gazprom@gazprom.ru</w:t>
            </w:r>
          </w:p>
        </w:tc>
      </w:tr>
      <w:tr w:rsidR="00367D5F" w:rsidRPr="00807501" w:rsidTr="00043000">
        <w:tc>
          <w:tcPr>
            <w:tcW w:w="425" w:type="dxa"/>
          </w:tcPr>
          <w:p w:rsidR="00367D5F" w:rsidRPr="00807501" w:rsidRDefault="00081B2E" w:rsidP="00684A2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9871" w:type="dxa"/>
            <w:gridSpan w:val="3"/>
          </w:tcPr>
          <w:p w:rsidR="00367D5F" w:rsidRPr="00261DDC" w:rsidRDefault="00367D5F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:rsidR="00367D5F" w:rsidRPr="00261DDC" w:rsidRDefault="00367D5F" w:rsidP="00AA1A1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48623F" w:rsidRPr="00807501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36145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0482"/>
    <w:rsid w:val="00004F95"/>
    <w:rsid w:val="000103ED"/>
    <w:rsid w:val="00015181"/>
    <w:rsid w:val="0002073B"/>
    <w:rsid w:val="00023226"/>
    <w:rsid w:val="00034AE1"/>
    <w:rsid w:val="00034D1B"/>
    <w:rsid w:val="0003515A"/>
    <w:rsid w:val="00043000"/>
    <w:rsid w:val="00046EBD"/>
    <w:rsid w:val="0004740E"/>
    <w:rsid w:val="00050D3F"/>
    <w:rsid w:val="00063913"/>
    <w:rsid w:val="00065DFE"/>
    <w:rsid w:val="00075FDD"/>
    <w:rsid w:val="000769FA"/>
    <w:rsid w:val="00081B2E"/>
    <w:rsid w:val="0008780F"/>
    <w:rsid w:val="00095F8C"/>
    <w:rsid w:val="000A4C2C"/>
    <w:rsid w:val="000B0528"/>
    <w:rsid w:val="000B5A7C"/>
    <w:rsid w:val="000C4D2F"/>
    <w:rsid w:val="000D4AE1"/>
    <w:rsid w:val="000E2F00"/>
    <w:rsid w:val="000F47D2"/>
    <w:rsid w:val="00104099"/>
    <w:rsid w:val="001056EA"/>
    <w:rsid w:val="00113F5E"/>
    <w:rsid w:val="0011501A"/>
    <w:rsid w:val="00120272"/>
    <w:rsid w:val="00123CBF"/>
    <w:rsid w:val="0012622E"/>
    <w:rsid w:val="00157355"/>
    <w:rsid w:val="00170AAA"/>
    <w:rsid w:val="00175D7D"/>
    <w:rsid w:val="00191AA8"/>
    <w:rsid w:val="001A2E26"/>
    <w:rsid w:val="001A3FCD"/>
    <w:rsid w:val="001A4C7E"/>
    <w:rsid w:val="001A5A50"/>
    <w:rsid w:val="001A6EE6"/>
    <w:rsid w:val="001C38DB"/>
    <w:rsid w:val="001E24AF"/>
    <w:rsid w:val="001E2DA5"/>
    <w:rsid w:val="001E48CD"/>
    <w:rsid w:val="001F62D0"/>
    <w:rsid w:val="001F6F09"/>
    <w:rsid w:val="001F6F96"/>
    <w:rsid w:val="002013F6"/>
    <w:rsid w:val="00211F23"/>
    <w:rsid w:val="00215E9E"/>
    <w:rsid w:val="0022176D"/>
    <w:rsid w:val="002244A6"/>
    <w:rsid w:val="00224BDF"/>
    <w:rsid w:val="00230898"/>
    <w:rsid w:val="00230A28"/>
    <w:rsid w:val="00240A17"/>
    <w:rsid w:val="00241CE9"/>
    <w:rsid w:val="00246342"/>
    <w:rsid w:val="00247B43"/>
    <w:rsid w:val="00251A29"/>
    <w:rsid w:val="00251B76"/>
    <w:rsid w:val="00257245"/>
    <w:rsid w:val="00257B07"/>
    <w:rsid w:val="002609A5"/>
    <w:rsid w:val="00261DDC"/>
    <w:rsid w:val="002643C9"/>
    <w:rsid w:val="002672D4"/>
    <w:rsid w:val="00267455"/>
    <w:rsid w:val="00267B46"/>
    <w:rsid w:val="0028100C"/>
    <w:rsid w:val="002820D8"/>
    <w:rsid w:val="002958EC"/>
    <w:rsid w:val="002A3A25"/>
    <w:rsid w:val="002A5759"/>
    <w:rsid w:val="002A7B4A"/>
    <w:rsid w:val="002B2100"/>
    <w:rsid w:val="002B3B13"/>
    <w:rsid w:val="002B6543"/>
    <w:rsid w:val="002C3007"/>
    <w:rsid w:val="002C559D"/>
    <w:rsid w:val="002D5A66"/>
    <w:rsid w:val="002E455A"/>
    <w:rsid w:val="002F22E3"/>
    <w:rsid w:val="002F2E07"/>
    <w:rsid w:val="002F595E"/>
    <w:rsid w:val="003030DC"/>
    <w:rsid w:val="003102DD"/>
    <w:rsid w:val="00314D58"/>
    <w:rsid w:val="00321B49"/>
    <w:rsid w:val="00325CBF"/>
    <w:rsid w:val="0033200C"/>
    <w:rsid w:val="00347D27"/>
    <w:rsid w:val="00360C3C"/>
    <w:rsid w:val="00361453"/>
    <w:rsid w:val="0036169B"/>
    <w:rsid w:val="00361EEE"/>
    <w:rsid w:val="00363189"/>
    <w:rsid w:val="00367D5F"/>
    <w:rsid w:val="0037003B"/>
    <w:rsid w:val="003B1E44"/>
    <w:rsid w:val="003B46BB"/>
    <w:rsid w:val="003B522B"/>
    <w:rsid w:val="003C0A5E"/>
    <w:rsid w:val="003C63F5"/>
    <w:rsid w:val="003D14FA"/>
    <w:rsid w:val="003D5AC3"/>
    <w:rsid w:val="003F373A"/>
    <w:rsid w:val="003F59D4"/>
    <w:rsid w:val="00412ADB"/>
    <w:rsid w:val="004221E9"/>
    <w:rsid w:val="004222E1"/>
    <w:rsid w:val="00426433"/>
    <w:rsid w:val="004276F6"/>
    <w:rsid w:val="00431124"/>
    <w:rsid w:val="004369FF"/>
    <w:rsid w:val="0047157E"/>
    <w:rsid w:val="00477710"/>
    <w:rsid w:val="00482A4F"/>
    <w:rsid w:val="00482C91"/>
    <w:rsid w:val="00485367"/>
    <w:rsid w:val="0048623F"/>
    <w:rsid w:val="00486ACE"/>
    <w:rsid w:val="00492319"/>
    <w:rsid w:val="004A0D50"/>
    <w:rsid w:val="004A4DA0"/>
    <w:rsid w:val="004A566C"/>
    <w:rsid w:val="004C026F"/>
    <w:rsid w:val="004D0C0D"/>
    <w:rsid w:val="004D0C32"/>
    <w:rsid w:val="004D219C"/>
    <w:rsid w:val="004D57A7"/>
    <w:rsid w:val="004F0619"/>
    <w:rsid w:val="004F1BDC"/>
    <w:rsid w:val="004F21CB"/>
    <w:rsid w:val="0050650E"/>
    <w:rsid w:val="005138C2"/>
    <w:rsid w:val="00515537"/>
    <w:rsid w:val="00516607"/>
    <w:rsid w:val="00521BEB"/>
    <w:rsid w:val="00526144"/>
    <w:rsid w:val="00527EB5"/>
    <w:rsid w:val="00545DEB"/>
    <w:rsid w:val="00553EE0"/>
    <w:rsid w:val="005636A3"/>
    <w:rsid w:val="005714DA"/>
    <w:rsid w:val="00571CF7"/>
    <w:rsid w:val="00576097"/>
    <w:rsid w:val="0058612F"/>
    <w:rsid w:val="00590CDC"/>
    <w:rsid w:val="00597DD2"/>
    <w:rsid w:val="005B4AD5"/>
    <w:rsid w:val="005B57DC"/>
    <w:rsid w:val="005C012C"/>
    <w:rsid w:val="005C1207"/>
    <w:rsid w:val="005D550E"/>
    <w:rsid w:val="005E213A"/>
    <w:rsid w:val="005E3BF7"/>
    <w:rsid w:val="005E7AB2"/>
    <w:rsid w:val="005F23F2"/>
    <w:rsid w:val="005F3B75"/>
    <w:rsid w:val="005F7EB3"/>
    <w:rsid w:val="00607A54"/>
    <w:rsid w:val="00615F99"/>
    <w:rsid w:val="00616DF7"/>
    <w:rsid w:val="00617BF2"/>
    <w:rsid w:val="00633C66"/>
    <w:rsid w:val="00635C5B"/>
    <w:rsid w:val="00647621"/>
    <w:rsid w:val="0066067A"/>
    <w:rsid w:val="0066505C"/>
    <w:rsid w:val="00666C0C"/>
    <w:rsid w:val="00670937"/>
    <w:rsid w:val="00684A20"/>
    <w:rsid w:val="00684BEC"/>
    <w:rsid w:val="0069772B"/>
    <w:rsid w:val="006B1FEC"/>
    <w:rsid w:val="006B7D8A"/>
    <w:rsid w:val="006C0E4A"/>
    <w:rsid w:val="006C32B9"/>
    <w:rsid w:val="006C5C82"/>
    <w:rsid w:val="006C762D"/>
    <w:rsid w:val="006D090A"/>
    <w:rsid w:val="007018A2"/>
    <w:rsid w:val="00717516"/>
    <w:rsid w:val="0072210E"/>
    <w:rsid w:val="00723272"/>
    <w:rsid w:val="007261BD"/>
    <w:rsid w:val="007454AB"/>
    <w:rsid w:val="00765CA3"/>
    <w:rsid w:val="0077034A"/>
    <w:rsid w:val="00771D6B"/>
    <w:rsid w:val="00772DD6"/>
    <w:rsid w:val="00773E8F"/>
    <w:rsid w:val="007814BD"/>
    <w:rsid w:val="00783974"/>
    <w:rsid w:val="007859A7"/>
    <w:rsid w:val="0079045D"/>
    <w:rsid w:val="00791B5C"/>
    <w:rsid w:val="00791EC9"/>
    <w:rsid w:val="00794665"/>
    <w:rsid w:val="0079554D"/>
    <w:rsid w:val="007A2BBF"/>
    <w:rsid w:val="007A62A5"/>
    <w:rsid w:val="007B4838"/>
    <w:rsid w:val="007B6142"/>
    <w:rsid w:val="007D39A9"/>
    <w:rsid w:val="007D6E01"/>
    <w:rsid w:val="007E06DF"/>
    <w:rsid w:val="008039A6"/>
    <w:rsid w:val="00806909"/>
    <w:rsid w:val="00807501"/>
    <w:rsid w:val="00814115"/>
    <w:rsid w:val="00831F2A"/>
    <w:rsid w:val="008322F0"/>
    <w:rsid w:val="00837635"/>
    <w:rsid w:val="00841454"/>
    <w:rsid w:val="008543F6"/>
    <w:rsid w:val="00855098"/>
    <w:rsid w:val="008562D8"/>
    <w:rsid w:val="0086229E"/>
    <w:rsid w:val="008666A8"/>
    <w:rsid w:val="00873A60"/>
    <w:rsid w:val="008A0BA9"/>
    <w:rsid w:val="008A690F"/>
    <w:rsid w:val="008A6BD0"/>
    <w:rsid w:val="008C03D5"/>
    <w:rsid w:val="008C0BAC"/>
    <w:rsid w:val="008C5C6D"/>
    <w:rsid w:val="008D736E"/>
    <w:rsid w:val="008D7474"/>
    <w:rsid w:val="008E5F48"/>
    <w:rsid w:val="008F0DC2"/>
    <w:rsid w:val="008F67F8"/>
    <w:rsid w:val="00900D12"/>
    <w:rsid w:val="009115BC"/>
    <w:rsid w:val="00913054"/>
    <w:rsid w:val="00923D05"/>
    <w:rsid w:val="00926C5B"/>
    <w:rsid w:val="00935156"/>
    <w:rsid w:val="00943437"/>
    <w:rsid w:val="00943F66"/>
    <w:rsid w:val="00947A5D"/>
    <w:rsid w:val="00960DAC"/>
    <w:rsid w:val="00962939"/>
    <w:rsid w:val="009632E4"/>
    <w:rsid w:val="00963F12"/>
    <w:rsid w:val="0097128C"/>
    <w:rsid w:val="009739D9"/>
    <w:rsid w:val="0098093A"/>
    <w:rsid w:val="0098673A"/>
    <w:rsid w:val="009900BE"/>
    <w:rsid w:val="0099190C"/>
    <w:rsid w:val="00994955"/>
    <w:rsid w:val="009C5CCD"/>
    <w:rsid w:val="009C6236"/>
    <w:rsid w:val="009D02D1"/>
    <w:rsid w:val="009D4360"/>
    <w:rsid w:val="009E1617"/>
    <w:rsid w:val="009E2293"/>
    <w:rsid w:val="009F0F09"/>
    <w:rsid w:val="009F57C9"/>
    <w:rsid w:val="009F5B23"/>
    <w:rsid w:val="00A026AC"/>
    <w:rsid w:val="00A0325A"/>
    <w:rsid w:val="00A072A2"/>
    <w:rsid w:val="00A13056"/>
    <w:rsid w:val="00A25493"/>
    <w:rsid w:val="00A30F26"/>
    <w:rsid w:val="00A373BB"/>
    <w:rsid w:val="00A46773"/>
    <w:rsid w:val="00A50B57"/>
    <w:rsid w:val="00A50F52"/>
    <w:rsid w:val="00A53E8D"/>
    <w:rsid w:val="00A609B6"/>
    <w:rsid w:val="00A63F58"/>
    <w:rsid w:val="00A825E6"/>
    <w:rsid w:val="00A83972"/>
    <w:rsid w:val="00A86511"/>
    <w:rsid w:val="00A935EF"/>
    <w:rsid w:val="00AA1029"/>
    <w:rsid w:val="00AA1A15"/>
    <w:rsid w:val="00AD3514"/>
    <w:rsid w:val="00B03EE7"/>
    <w:rsid w:val="00B054C9"/>
    <w:rsid w:val="00B129DC"/>
    <w:rsid w:val="00B1666F"/>
    <w:rsid w:val="00B22755"/>
    <w:rsid w:val="00B311F6"/>
    <w:rsid w:val="00B348AB"/>
    <w:rsid w:val="00B406FD"/>
    <w:rsid w:val="00B4779B"/>
    <w:rsid w:val="00B54946"/>
    <w:rsid w:val="00B62BDB"/>
    <w:rsid w:val="00B72C28"/>
    <w:rsid w:val="00B85F34"/>
    <w:rsid w:val="00B907E7"/>
    <w:rsid w:val="00B90BAA"/>
    <w:rsid w:val="00B9353D"/>
    <w:rsid w:val="00B95BB1"/>
    <w:rsid w:val="00BA29B6"/>
    <w:rsid w:val="00BB5329"/>
    <w:rsid w:val="00BB5937"/>
    <w:rsid w:val="00BC12AA"/>
    <w:rsid w:val="00BC3EDE"/>
    <w:rsid w:val="00BC40B1"/>
    <w:rsid w:val="00BE0D49"/>
    <w:rsid w:val="00BE2CBC"/>
    <w:rsid w:val="00BE3591"/>
    <w:rsid w:val="00BE702C"/>
    <w:rsid w:val="00BF1C70"/>
    <w:rsid w:val="00BF3D5C"/>
    <w:rsid w:val="00C001D9"/>
    <w:rsid w:val="00C14DB8"/>
    <w:rsid w:val="00C174AC"/>
    <w:rsid w:val="00C574D6"/>
    <w:rsid w:val="00C71687"/>
    <w:rsid w:val="00C7584F"/>
    <w:rsid w:val="00C774A2"/>
    <w:rsid w:val="00CA76E4"/>
    <w:rsid w:val="00CC3E1A"/>
    <w:rsid w:val="00CD2082"/>
    <w:rsid w:val="00CD64AF"/>
    <w:rsid w:val="00CF0FBB"/>
    <w:rsid w:val="00D1658E"/>
    <w:rsid w:val="00D223EB"/>
    <w:rsid w:val="00D30B01"/>
    <w:rsid w:val="00D31CF3"/>
    <w:rsid w:val="00D32E2A"/>
    <w:rsid w:val="00D43CBB"/>
    <w:rsid w:val="00D52C2A"/>
    <w:rsid w:val="00D5699B"/>
    <w:rsid w:val="00D61D40"/>
    <w:rsid w:val="00D65D45"/>
    <w:rsid w:val="00D83CD5"/>
    <w:rsid w:val="00D840D1"/>
    <w:rsid w:val="00D85E7A"/>
    <w:rsid w:val="00D91594"/>
    <w:rsid w:val="00D91B68"/>
    <w:rsid w:val="00D95615"/>
    <w:rsid w:val="00DA6503"/>
    <w:rsid w:val="00DB217E"/>
    <w:rsid w:val="00DC0864"/>
    <w:rsid w:val="00DC087F"/>
    <w:rsid w:val="00DC5230"/>
    <w:rsid w:val="00DC5B65"/>
    <w:rsid w:val="00DF6DC3"/>
    <w:rsid w:val="00DF7E72"/>
    <w:rsid w:val="00E009A0"/>
    <w:rsid w:val="00E03844"/>
    <w:rsid w:val="00E07BFF"/>
    <w:rsid w:val="00E152CA"/>
    <w:rsid w:val="00E24508"/>
    <w:rsid w:val="00E26D8B"/>
    <w:rsid w:val="00E3499F"/>
    <w:rsid w:val="00E34E31"/>
    <w:rsid w:val="00E34F95"/>
    <w:rsid w:val="00E36E04"/>
    <w:rsid w:val="00E519D1"/>
    <w:rsid w:val="00E52176"/>
    <w:rsid w:val="00E63DAE"/>
    <w:rsid w:val="00E64702"/>
    <w:rsid w:val="00E75B0F"/>
    <w:rsid w:val="00E816A6"/>
    <w:rsid w:val="00E95A48"/>
    <w:rsid w:val="00EA6D1B"/>
    <w:rsid w:val="00EC58C6"/>
    <w:rsid w:val="00ED3A0C"/>
    <w:rsid w:val="00ED6CD4"/>
    <w:rsid w:val="00EF577E"/>
    <w:rsid w:val="00EF6684"/>
    <w:rsid w:val="00F009E5"/>
    <w:rsid w:val="00F02856"/>
    <w:rsid w:val="00F0517E"/>
    <w:rsid w:val="00F10BD7"/>
    <w:rsid w:val="00F13BC4"/>
    <w:rsid w:val="00F17D21"/>
    <w:rsid w:val="00F206BA"/>
    <w:rsid w:val="00F35483"/>
    <w:rsid w:val="00F36768"/>
    <w:rsid w:val="00F46EB4"/>
    <w:rsid w:val="00F61E10"/>
    <w:rsid w:val="00F80192"/>
    <w:rsid w:val="00F81568"/>
    <w:rsid w:val="00F922A8"/>
    <w:rsid w:val="00FA1D2F"/>
    <w:rsid w:val="00FA49D2"/>
    <w:rsid w:val="00FA7808"/>
    <w:rsid w:val="00FD1D93"/>
    <w:rsid w:val="00FE1D98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C3"/>
  </w:style>
  <w:style w:type="paragraph" w:styleId="2">
    <w:name w:val="heading 2"/>
    <w:basedOn w:val="a"/>
    <w:next w:val="a"/>
    <w:link w:val="20"/>
    <w:uiPriority w:val="9"/>
    <w:unhideWhenUsed/>
    <w:qFormat/>
    <w:rsid w:val="003C63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5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FD1D9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C63F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4">
    <w:name w:val="h4"/>
    <w:basedOn w:val="a0"/>
    <w:rsid w:val="00325CBF"/>
  </w:style>
  <w:style w:type="character" w:customStyle="1" w:styleId="orgcontacts-phonenumber">
    <w:name w:val="orgcontacts-phonenumber"/>
    <w:basedOn w:val="a0"/>
    <w:rsid w:val="00BE3591"/>
  </w:style>
  <w:style w:type="paragraph" w:customStyle="1" w:styleId="ae">
    <w:name w:val="Прижатый влево"/>
    <w:basedOn w:val="a"/>
    <w:next w:val="a"/>
    <w:uiPriority w:val="99"/>
    <w:rsid w:val="005155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1594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0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6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zaural@yandex.ru" TargetMode="External"/><Relationship Id="rId13" Type="http://schemas.openxmlformats.org/officeDocument/2006/relationships/hyperlink" Target="mailto:doneck.specialist@yandex.ru" TargetMode="External"/><Relationship Id="rId18" Type="http://schemas.openxmlformats.org/officeDocument/2006/relationships/hyperlink" Target="https://www.&#1095;&#1077;&#1088;&#1085;&#1086;&#1088;&#1077;&#1095;&#1077;&#1085;&#1089;&#1082;&#1080;&#1081;.&#1088;&#1092;/" TargetMode="External"/><Relationship Id="rId26" Type="http://schemas.openxmlformats.org/officeDocument/2006/relationships/hyperlink" Target="https://muhranovo.orb.ru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sadov-adm.ru/" TargetMode="External"/><Relationship Id="rId34" Type="http://schemas.openxmlformats.org/officeDocument/2006/relationships/hyperlink" Target="https://vk.com/away.php?to=http%3A%2F%2Ftr.tl.orb.ru%2F&amp;cc_key=" TargetMode="External"/><Relationship Id="rId7" Type="http://schemas.openxmlformats.org/officeDocument/2006/relationships/hyperlink" Target="mailto:admincher@mail.ru" TargetMode="External"/><Relationship Id="rId12" Type="http://schemas.openxmlformats.org/officeDocument/2006/relationships/hyperlink" Target="mailto:perevolock-possovet@yandex.ru" TargetMode="External"/><Relationship Id="rId17" Type="http://schemas.openxmlformats.org/officeDocument/2006/relationships/hyperlink" Target="https://minenergo.gov.ru/" TargetMode="External"/><Relationship Id="rId25" Type="http://schemas.openxmlformats.org/officeDocument/2006/relationships/hyperlink" Target="https://&#1088;&#1099;&#1073;&#1082;&#1080;&#1085;&#1089;&#1082;&#1080;&#1081;.&#1088;&#1092;/" TargetMode="External"/><Relationship Id="rId33" Type="http://schemas.openxmlformats.org/officeDocument/2006/relationships/hyperlink" Target="https://vk.com/away.php?to=http%3A%2F%2Fbr.tl.orb.ru%2F&amp;cc_key=" TargetMode="External"/><Relationship Id="rId38" Type="http://schemas.openxmlformats.org/officeDocument/2006/relationships/hyperlink" Target="https://vk.com/away.php?to=http%3A%2F%2Fal.tl.orb.ru%2F&amp;cc_key=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sladkovo@mail.ru" TargetMode="External"/><Relationship Id="rId20" Type="http://schemas.openxmlformats.org/officeDocument/2006/relationships/hyperlink" Target="https://chesnokovka56.ru/" TargetMode="External"/><Relationship Id="rId29" Type="http://schemas.openxmlformats.org/officeDocument/2006/relationships/hyperlink" Target="https://vk.com/away.php?to=https%3A%2F%2Fadmstud56.ru%2F&amp;cc_key=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tel:+%207%20(353%2038)%202-15-33" TargetMode="External"/><Relationship Id="rId24" Type="http://schemas.openxmlformats.org/officeDocument/2006/relationships/hyperlink" Target="https://www.roddol56.ru/" TargetMode="External"/><Relationship Id="rId32" Type="http://schemas.openxmlformats.org/officeDocument/2006/relationships/hyperlink" Target="https://vk.com/away.php?to=http%3A%2F%2Fkn.tl.orb.ru%2F&amp;cc_key=" TargetMode="External"/><Relationship Id="rId37" Type="http://schemas.openxmlformats.org/officeDocument/2006/relationships/hyperlink" Target="https://vk.com/away.php?to=http%3A%2F%2Fyp.tl.orb.ru%2F&amp;cc_key=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l30051963@mail.ru" TargetMode="External"/><Relationship Id="rId23" Type="http://schemas.openxmlformats.org/officeDocument/2006/relationships/hyperlink" Target="https://doneckoe.orb.ru/" TargetMode="External"/><Relationship Id="rId28" Type="http://schemas.openxmlformats.org/officeDocument/2006/relationships/hyperlink" Target="https://vk.com/away.php?to=https%3A%2F%2Fn-ozernoe.orb.ru%2F&amp;cc_key=" TargetMode="External"/><Relationship Id="rId36" Type="http://schemas.openxmlformats.org/officeDocument/2006/relationships/hyperlink" Target="https://vk.com/away.php?to=http%3A%2F%2Frn.tl.orb.ru%2F&amp;cc_key=" TargetMode="External"/><Relationship Id="rId10" Type="http://schemas.openxmlformats.org/officeDocument/2006/relationships/hyperlink" Target="mailto:admsadov@mail.ru" TargetMode="External"/><Relationship Id="rId19" Type="http://schemas.openxmlformats.org/officeDocument/2006/relationships/hyperlink" Target="https://&#1079;&#1072;&#1091;&#1088;&#1072;&#1083;&#1100;&#1085;&#1099;&#1081;.&#1088;&#1092;/" TargetMode="External"/><Relationship Id="rId31" Type="http://schemas.openxmlformats.org/officeDocument/2006/relationships/hyperlink" Target="https://vk.com/away.php?to=https%3A%2F%2Frassypnoe.orb.ru%2F&amp;cc_key=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hesnokovka_sovet@mail.ru" TargetMode="External"/><Relationship Id="rId14" Type="http://schemas.openxmlformats.org/officeDocument/2006/relationships/hyperlink" Target="mailto:srybkino@mail.ru" TargetMode="External"/><Relationship Id="rId22" Type="http://schemas.openxmlformats.org/officeDocument/2006/relationships/hyperlink" Target="https://&#1087;&#1077;&#1088;&#1077;&#1074;&#1086;&#1083;&#1086;&#1094;&#1082;&#1080;&#1081;.&#1088;&#1092;/" TargetMode="External"/><Relationship Id="rId27" Type="http://schemas.openxmlformats.org/officeDocument/2006/relationships/hyperlink" Target="http://&#1089;&#1083;&#1072;&#1076;&#1082;&#1086;&#1074;&#1086;.&#1088;&#1092;/" TargetMode="External"/><Relationship Id="rId30" Type="http://schemas.openxmlformats.org/officeDocument/2006/relationships/hyperlink" Target="https://vk.com/away.php?to=https%3A%2F%2Fyaman.orb.ru%2F&amp;cc_key=" TargetMode="External"/><Relationship Id="rId35" Type="http://schemas.openxmlformats.org/officeDocument/2006/relationships/hyperlink" Target="https://vk.com/away.php?to=http%3A%2F%2Fbd.tl.orb.ru%2F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A3B44-C0B0-45FD-B623-9B01863CE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3025</TotalTime>
  <Pages>16</Pages>
  <Words>7808</Words>
  <Characters>44508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АРТЕМЬЕВ Николай Викторович</cp:lastModifiedBy>
  <cp:revision>320</cp:revision>
  <cp:lastPrinted>2019-08-27T09:19:00Z</cp:lastPrinted>
  <dcterms:created xsi:type="dcterms:W3CDTF">2019-08-27T08:47:00Z</dcterms:created>
  <dcterms:modified xsi:type="dcterms:W3CDTF">2023-12-12T18:02:00Z</dcterms:modified>
</cp:coreProperties>
</file>